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B6" w:rsidRDefault="00CD56D7" w:rsidP="00763FB6">
      <w:pPr>
        <w:pStyle w:val="a3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-62865</wp:posOffset>
            </wp:positionV>
            <wp:extent cx="1552575" cy="13620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B6A" w:rsidRDefault="00436B6A" w:rsidP="00436B6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436B6A" w:rsidRDefault="00CD56D7" w:rsidP="00436B6A">
      <w:pPr>
        <w:pStyle w:val="a3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82550</wp:posOffset>
            </wp:positionV>
            <wp:extent cx="809625" cy="56197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B6A">
        <w:rPr>
          <w:rFonts w:ascii="Times New Roman" w:hAnsi="Times New Roman" w:cs="Times New Roman"/>
        </w:rPr>
        <w:t>Директор МБОУ ООШ № 16</w:t>
      </w:r>
    </w:p>
    <w:p w:rsidR="00436B6A" w:rsidRDefault="00436B6A" w:rsidP="00436B6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36B6A" w:rsidRDefault="00436B6A" w:rsidP="00436B6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О.И. Черниенко</w:t>
      </w:r>
    </w:p>
    <w:p w:rsidR="00436B6A" w:rsidRDefault="00436B6A" w:rsidP="00436B6A">
      <w:pPr>
        <w:pStyle w:val="a3"/>
        <w:jc w:val="right"/>
        <w:rPr>
          <w:rFonts w:ascii="Times New Roman" w:hAnsi="Times New Roman" w:cs="Times New Roman"/>
        </w:rPr>
      </w:pPr>
    </w:p>
    <w:p w:rsidR="00EE672B" w:rsidRDefault="00436B6A" w:rsidP="00436B6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01.09.2021г. Приказ № 201</w:t>
      </w: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EE672B">
      <w:pPr>
        <w:rPr>
          <w:rFonts w:ascii="Times New Roman" w:hAnsi="Times New Roman"/>
          <w:sz w:val="28"/>
        </w:rPr>
      </w:pPr>
    </w:p>
    <w:p w:rsidR="00EE672B" w:rsidRDefault="00EE672B" w:rsidP="00EE672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ПЕРСПЕКТИВНОЕ ПЕТНАДЦАТИДНЕВНОЕ МЕНЮ</w:t>
      </w:r>
    </w:p>
    <w:p w:rsidR="00EE672B" w:rsidRDefault="00EE672B" w:rsidP="00EE672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Горячего питания МБОУ ООШ №</w:t>
      </w:r>
      <w:r w:rsidR="00436B6A">
        <w:rPr>
          <w:rFonts w:ascii="Times New Roman" w:hAnsi="Times New Roman"/>
          <w:sz w:val="28"/>
        </w:rPr>
        <w:t xml:space="preserve"> 16 </w:t>
      </w:r>
      <w:r>
        <w:rPr>
          <w:rFonts w:ascii="Times New Roman" w:hAnsi="Times New Roman"/>
          <w:sz w:val="28"/>
        </w:rPr>
        <w:t xml:space="preserve"> </w:t>
      </w:r>
      <w:r w:rsidR="00436B6A">
        <w:rPr>
          <w:rFonts w:ascii="Times New Roman" w:hAnsi="Times New Roman"/>
          <w:sz w:val="28"/>
        </w:rPr>
        <w:t xml:space="preserve">Аланапского сельского поселения </w:t>
      </w:r>
    </w:p>
    <w:p w:rsidR="00EE672B" w:rsidRDefault="00EE672B" w:rsidP="00EE672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Верхнебуреинского муниципального района Хабаровского края</w:t>
      </w: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p w:rsidR="00EE672B" w:rsidRDefault="00EE672B" w:rsidP="00763FB6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567"/>
        <w:gridCol w:w="1134"/>
        <w:gridCol w:w="567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</w:tblGrid>
      <w:tr w:rsidR="00763FB6" w:rsidTr="00EE672B">
        <w:trPr>
          <w:trHeight w:val="478"/>
        </w:trPr>
        <w:tc>
          <w:tcPr>
            <w:tcW w:w="567" w:type="dxa"/>
            <w:vMerge w:val="restart"/>
          </w:tcPr>
          <w:p w:rsidR="00763FB6" w:rsidRPr="00763FB6" w:rsidRDefault="002A3CE5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№р/р</w:t>
            </w:r>
          </w:p>
        </w:tc>
        <w:tc>
          <w:tcPr>
            <w:tcW w:w="1134" w:type="dxa"/>
            <w:vMerge w:val="restart"/>
          </w:tcPr>
          <w:p w:rsidR="00763FB6" w:rsidRPr="00763FB6" w:rsidRDefault="00763FB6" w:rsidP="00EE67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763FB6" w:rsidRPr="00763FB6" w:rsidRDefault="00763FB6" w:rsidP="00EE67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3FB6" w:rsidRPr="00763FB6" w:rsidRDefault="00763FB6" w:rsidP="00EE67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63FB6" w:rsidRPr="00763FB6" w:rsidRDefault="00763FB6" w:rsidP="00EE67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  <w:tc>
          <w:tcPr>
            <w:tcW w:w="709" w:type="dxa"/>
          </w:tcPr>
          <w:p w:rsidR="00763FB6" w:rsidRPr="00763FB6" w:rsidRDefault="00763FB6" w:rsidP="00EE67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709" w:type="dxa"/>
          </w:tcPr>
          <w:p w:rsidR="00763FB6" w:rsidRPr="00763FB6" w:rsidRDefault="00763FB6" w:rsidP="00EE67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709" w:type="dxa"/>
          </w:tcPr>
          <w:p w:rsidR="00763FB6" w:rsidRPr="00763FB6" w:rsidRDefault="00763FB6" w:rsidP="00EE67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708" w:type="dxa"/>
          </w:tcPr>
          <w:p w:rsidR="00763FB6" w:rsidRPr="00763FB6" w:rsidRDefault="00763FB6" w:rsidP="00EE67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Энергитическая ценность</w:t>
            </w:r>
          </w:p>
        </w:tc>
        <w:tc>
          <w:tcPr>
            <w:tcW w:w="2694" w:type="dxa"/>
            <w:gridSpan w:val="4"/>
          </w:tcPr>
          <w:p w:rsidR="00763FB6" w:rsidRPr="00763FB6" w:rsidRDefault="00763FB6" w:rsidP="00EE67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Витамины</w:t>
            </w:r>
          </w:p>
        </w:tc>
        <w:tc>
          <w:tcPr>
            <w:tcW w:w="3402" w:type="dxa"/>
            <w:gridSpan w:val="5"/>
          </w:tcPr>
          <w:p w:rsidR="00763FB6" w:rsidRPr="00763FB6" w:rsidRDefault="00763FB6" w:rsidP="00EE67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Минеральные вещества</w:t>
            </w:r>
          </w:p>
        </w:tc>
      </w:tr>
      <w:tr w:rsidR="00763FB6" w:rsidTr="00EE672B">
        <w:trPr>
          <w:trHeight w:val="354"/>
        </w:trPr>
        <w:tc>
          <w:tcPr>
            <w:tcW w:w="567" w:type="dxa"/>
            <w:vMerge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ккал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</w:p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В2</w:t>
            </w:r>
          </w:p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</w:p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</w:t>
            </w:r>
          </w:p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567" w:type="dxa"/>
          </w:tcPr>
          <w:p w:rsid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</w:p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709" w:type="dxa"/>
          </w:tcPr>
          <w:p w:rsid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</w:p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</w:tr>
      <w:tr w:rsidR="002A3CE5" w:rsidTr="00EE672B">
        <w:trPr>
          <w:trHeight w:val="298"/>
        </w:trPr>
        <w:tc>
          <w:tcPr>
            <w:tcW w:w="11199" w:type="dxa"/>
            <w:gridSpan w:val="16"/>
          </w:tcPr>
          <w:p w:rsidR="002A3CE5" w:rsidRPr="002A3CE5" w:rsidRDefault="002A3CE5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CE5">
              <w:rPr>
                <w:rFonts w:ascii="Times New Roman" w:hAnsi="Times New Roman" w:cs="Times New Roman"/>
                <w:b/>
                <w:sz w:val="16"/>
                <w:szCs w:val="16"/>
              </w:rPr>
              <w:t>Завтрак          первый день</w:t>
            </w:r>
          </w:p>
        </w:tc>
      </w:tr>
      <w:tr w:rsidR="00763FB6" w:rsidTr="00EE672B">
        <w:trPr>
          <w:trHeight w:val="425"/>
        </w:trPr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ТТК№60</w:t>
            </w:r>
          </w:p>
        </w:tc>
        <w:tc>
          <w:tcPr>
            <w:tcW w:w="1134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Каша манная на молоке с маслом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9,62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9,52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27,28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240,8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</w:t>
            </w: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0,067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3,21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92,25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12,36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0,066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173,84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ТТК№63</w:t>
            </w:r>
          </w:p>
        </w:tc>
        <w:tc>
          <w:tcPr>
            <w:tcW w:w="1134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Сыр с порциями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3,04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0,105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144,15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</w:tr>
      <w:tr w:rsidR="00763FB6" w:rsidTr="00EE672B">
        <w:trPr>
          <w:trHeight w:val="414"/>
        </w:trPr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ТТК№62</w:t>
            </w:r>
          </w:p>
        </w:tc>
        <w:tc>
          <w:tcPr>
            <w:tcW w:w="1134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Яйцо варенное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5,14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6,94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78,67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ТТК№51</w:t>
            </w:r>
          </w:p>
        </w:tc>
        <w:tc>
          <w:tcPr>
            <w:tcW w:w="1134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13,07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108,1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0,49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36,54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 йодированный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145,7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515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21,56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22,12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658,0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0,336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0,392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16,8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196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308,0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308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70,0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3,36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308,0</w:t>
            </w:r>
          </w:p>
        </w:tc>
      </w:tr>
      <w:tr w:rsidR="00763FB6" w:rsidTr="00EE672B">
        <w:tc>
          <w:tcPr>
            <w:tcW w:w="567" w:type="dxa"/>
          </w:tcPr>
          <w:p w:rsidR="00763FB6" w:rsidRPr="006B6F53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1134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ТТК№4</w:t>
            </w:r>
          </w:p>
        </w:tc>
        <w:tc>
          <w:tcPr>
            <w:tcW w:w="1134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Овощи натуральные свежие/огурец порциями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63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ТТК№15</w:t>
            </w:r>
          </w:p>
        </w:tc>
        <w:tc>
          <w:tcPr>
            <w:tcW w:w="1134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Суп картофельный с рабыными консервами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200/15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7,39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146,65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0,006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88,43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36,52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97,22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ТТК№69</w:t>
            </w:r>
          </w:p>
        </w:tc>
        <w:tc>
          <w:tcPr>
            <w:tcW w:w="1134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Мясо тушенное в сметанном соусе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13,39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259,85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0,335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7,63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285,34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30,91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1,27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146,32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ТТК№25</w:t>
            </w:r>
          </w:p>
        </w:tc>
        <w:tc>
          <w:tcPr>
            <w:tcW w:w="1134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 xml:space="preserve">Ищделия макаронные отварные 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131,8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92,91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63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2,18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29,57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9,66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125,3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Хлеб пшеничный йодированный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145,7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 xml:space="preserve">Хдеб ржано-пшеничный 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17,32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13,53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2,03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116,5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800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30,8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31,6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134,0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940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0,48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0,56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24,0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440,0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440,0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4,8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440,0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Всего по двух разовому питанию за день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52,36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53,72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227,8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1598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0,816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0,95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40,8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476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170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8,16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</w:tr>
      <w:tr w:rsidR="00763FB6" w:rsidTr="00EE672B">
        <w:tc>
          <w:tcPr>
            <w:tcW w:w="567" w:type="dxa"/>
          </w:tcPr>
          <w:p w:rsidR="00763FB6" w:rsidRPr="006B6F53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b/>
                <w:sz w:val="16"/>
                <w:szCs w:val="16"/>
              </w:rPr>
              <w:t>Полдник</w:t>
            </w:r>
          </w:p>
        </w:tc>
        <w:tc>
          <w:tcPr>
            <w:tcW w:w="1134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0,088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160,94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160,94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118,0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ТТК№74</w:t>
            </w:r>
          </w:p>
        </w:tc>
        <w:tc>
          <w:tcPr>
            <w:tcW w:w="1134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 xml:space="preserve">Ватрушка с повидлом 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9,19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10,93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42,45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200,5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0,154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Фрукт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160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63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1,72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</w:tr>
      <w:tr w:rsidR="00763FB6" w:rsidTr="00EE672B">
        <w:tc>
          <w:tcPr>
            <w:tcW w:w="567" w:type="dxa"/>
          </w:tcPr>
          <w:p w:rsidR="00763FB6" w:rsidRDefault="00763FB6" w:rsidP="00763F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410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13,09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13,43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56,95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399,5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0,204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0,238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119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42,5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2,04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</w:tr>
      <w:tr w:rsidR="00763FB6" w:rsidTr="00EE672B">
        <w:tc>
          <w:tcPr>
            <w:tcW w:w="567" w:type="dxa"/>
          </w:tcPr>
          <w:p w:rsidR="00763FB6" w:rsidRDefault="00763FB6" w:rsidP="00763F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трех разовому питанию</w:t>
            </w:r>
          </w:p>
        </w:tc>
        <w:tc>
          <w:tcPr>
            <w:tcW w:w="567" w:type="dxa"/>
          </w:tcPr>
          <w:p w:rsidR="00763FB6" w:rsidRDefault="00763FB6" w:rsidP="00763F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65,45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67,15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284,75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1997,5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1,02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1,19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51,0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595</w:t>
            </w:r>
          </w:p>
        </w:tc>
        <w:tc>
          <w:tcPr>
            <w:tcW w:w="708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212,5</w:t>
            </w:r>
          </w:p>
        </w:tc>
        <w:tc>
          <w:tcPr>
            <w:tcW w:w="567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709" w:type="dxa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</w:tr>
    </w:tbl>
    <w:p w:rsidR="00763FB6" w:rsidRPr="00763FB6" w:rsidRDefault="00763FB6" w:rsidP="00763FB6">
      <w:pPr>
        <w:pStyle w:val="a3"/>
        <w:rPr>
          <w:rFonts w:ascii="Times New Roman" w:hAnsi="Times New Roman" w:cs="Times New Roman"/>
        </w:rPr>
      </w:pPr>
    </w:p>
    <w:p w:rsidR="00763FB6" w:rsidRDefault="00763FB6"/>
    <w:p w:rsidR="00763FB6" w:rsidRDefault="00763FB6"/>
    <w:p w:rsidR="00EE672B" w:rsidRDefault="00EE672B"/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</w:tblGrid>
      <w:tr w:rsidR="00763FB6" w:rsidTr="00EE672B">
        <w:trPr>
          <w:trHeight w:val="478"/>
        </w:trPr>
        <w:tc>
          <w:tcPr>
            <w:tcW w:w="567" w:type="dxa"/>
            <w:vMerge w:val="restart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р/р</w:t>
            </w:r>
          </w:p>
        </w:tc>
        <w:tc>
          <w:tcPr>
            <w:tcW w:w="993" w:type="dxa"/>
            <w:vMerge w:val="restart"/>
          </w:tcPr>
          <w:p w:rsidR="00763FB6" w:rsidRPr="00763FB6" w:rsidRDefault="00763FB6" w:rsidP="00EE67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763FB6" w:rsidRPr="00763FB6" w:rsidRDefault="00763FB6" w:rsidP="00EE67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3FB6" w:rsidRPr="00763FB6" w:rsidRDefault="00763FB6" w:rsidP="00EE67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63FB6" w:rsidRPr="00763FB6" w:rsidRDefault="00763FB6" w:rsidP="00EE67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  <w:tc>
          <w:tcPr>
            <w:tcW w:w="709" w:type="dxa"/>
          </w:tcPr>
          <w:p w:rsidR="00763FB6" w:rsidRPr="00763FB6" w:rsidRDefault="00763FB6" w:rsidP="00EE67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709" w:type="dxa"/>
          </w:tcPr>
          <w:p w:rsidR="00763FB6" w:rsidRPr="00763FB6" w:rsidRDefault="00763FB6" w:rsidP="00EE67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709" w:type="dxa"/>
          </w:tcPr>
          <w:p w:rsidR="00763FB6" w:rsidRPr="00763FB6" w:rsidRDefault="00763FB6" w:rsidP="00EE67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708" w:type="dxa"/>
          </w:tcPr>
          <w:p w:rsidR="00763FB6" w:rsidRPr="00763FB6" w:rsidRDefault="00763FB6" w:rsidP="00EE67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Энергитическая ценность</w:t>
            </w:r>
          </w:p>
        </w:tc>
        <w:tc>
          <w:tcPr>
            <w:tcW w:w="2694" w:type="dxa"/>
            <w:gridSpan w:val="4"/>
          </w:tcPr>
          <w:p w:rsidR="00763FB6" w:rsidRPr="00763FB6" w:rsidRDefault="00763FB6" w:rsidP="00EE67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Витамины</w:t>
            </w:r>
          </w:p>
        </w:tc>
        <w:tc>
          <w:tcPr>
            <w:tcW w:w="3402" w:type="dxa"/>
            <w:gridSpan w:val="5"/>
          </w:tcPr>
          <w:p w:rsidR="00763FB6" w:rsidRPr="00763FB6" w:rsidRDefault="00763FB6" w:rsidP="00EE67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Минеральные вещества</w:t>
            </w:r>
          </w:p>
        </w:tc>
      </w:tr>
      <w:tr w:rsidR="00763FB6" w:rsidTr="00EE672B">
        <w:trPr>
          <w:trHeight w:val="354"/>
        </w:trPr>
        <w:tc>
          <w:tcPr>
            <w:tcW w:w="567" w:type="dxa"/>
            <w:vMerge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ккал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</w:p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В2</w:t>
            </w:r>
          </w:p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</w:p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</w:t>
            </w:r>
          </w:p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567" w:type="dxa"/>
          </w:tcPr>
          <w:p w:rsid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</w:p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709" w:type="dxa"/>
          </w:tcPr>
          <w:p w:rsid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</w:p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</w:tr>
      <w:tr w:rsidR="00763FB6" w:rsidTr="00EE672B">
        <w:trPr>
          <w:trHeight w:val="248"/>
        </w:trPr>
        <w:tc>
          <w:tcPr>
            <w:tcW w:w="11199" w:type="dxa"/>
            <w:gridSpan w:val="16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Завтрак       Второй день</w:t>
            </w:r>
          </w:p>
        </w:tc>
      </w:tr>
      <w:tr w:rsidR="00763FB6" w:rsidTr="00EE672B">
        <w:trPr>
          <w:trHeight w:val="425"/>
        </w:trPr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ТТК№34</w:t>
            </w: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Котлета домашняя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11,69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276,9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0,277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247,64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48,875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12,61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0,033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16,45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ТТК№21</w:t>
            </w: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Гречка отварная с маслом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7,51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26,64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170,4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0,071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10,71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85,84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21,55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0,027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253,64</w:t>
            </w:r>
          </w:p>
        </w:tc>
      </w:tr>
      <w:tr w:rsidR="00763FB6" w:rsidTr="00EE672B">
        <w:trPr>
          <w:trHeight w:val="414"/>
        </w:trPr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ТТК№16</w:t>
            </w: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Чай с сахаром и лимоном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200/10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17,67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16,53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17,285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5,24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36,66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 йодированный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145,7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21,56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22,12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658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0,336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0,392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16,8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196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308,0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308,0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3,36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308,0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ТТК№3</w:t>
            </w: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Кукуруза в зернах консервированная 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0,025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ТТК№14</w:t>
            </w: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Рассольник со сметаной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3,86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174,39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14,45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ТТК№68</w:t>
            </w: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Мясо отварное для первого блюда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0,044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1,26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17,27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2,59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ТТК№44</w:t>
            </w: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Рыба тушенная с овощами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14,85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14,49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10,86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219,56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1,08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241,17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78,49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23,125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151,07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ТТК№22</w:t>
            </w: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Картофельное пюре с маслом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3,81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0,114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0,83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2005г/349</w:t>
            </w:r>
          </w:p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Москва</w:t>
            </w: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Компот из смеси с/фруктов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30,22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66,74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18,21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йодированный 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145,7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Хлеб ржано-пшеничный 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7,32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13,53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2,03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116,56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31,6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134,0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0,48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0,56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24,0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440,0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440,0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440,0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двух разовому питанию за день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52,4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53,72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227,8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1598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0,816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0,952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40,8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476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170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8,16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748,0</w:t>
            </w:r>
          </w:p>
        </w:tc>
      </w:tr>
      <w:tr w:rsidR="002A3CE5" w:rsidTr="00EE672B">
        <w:tc>
          <w:tcPr>
            <w:tcW w:w="567" w:type="dxa"/>
          </w:tcPr>
          <w:p w:rsidR="006B6F53" w:rsidRPr="00763FB6" w:rsidRDefault="006B6F53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Полдник</w:t>
            </w:r>
          </w:p>
        </w:tc>
        <w:tc>
          <w:tcPr>
            <w:tcW w:w="993" w:type="dxa"/>
          </w:tcPr>
          <w:p w:rsidR="006B6F53" w:rsidRPr="00763FB6" w:rsidRDefault="006B6F53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B6F53" w:rsidRPr="00763FB6" w:rsidRDefault="006B6F53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B6F53" w:rsidRPr="00763FB6" w:rsidRDefault="006B6F53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763FB6" w:rsidRDefault="006B6F53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B6F53" w:rsidRPr="00763FB6" w:rsidRDefault="006B6F53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763FB6" w:rsidRDefault="006B6F53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160,94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118,0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ТТК№1</w:t>
            </w: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Рулет с сыром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9,19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10,93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42,45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0,124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763FB6" w:rsidTr="00EE672B">
        <w:tc>
          <w:tcPr>
            <w:tcW w:w="567" w:type="dxa"/>
          </w:tcPr>
          <w:p w:rsidR="00763FB6" w:rsidRDefault="00763FB6" w:rsidP="008923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Фрукт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20,46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763FB6" w:rsidTr="00EE672B">
        <w:tc>
          <w:tcPr>
            <w:tcW w:w="567" w:type="dxa"/>
          </w:tcPr>
          <w:p w:rsidR="00763FB6" w:rsidRDefault="00763FB6" w:rsidP="008923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13,09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13,43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56,95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399,5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0,204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0,238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187,0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187,0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42,5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2,04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187,0</w:t>
            </w:r>
          </w:p>
        </w:tc>
      </w:tr>
      <w:tr w:rsidR="00763FB6" w:rsidTr="00EE672B">
        <w:tc>
          <w:tcPr>
            <w:tcW w:w="567" w:type="dxa"/>
          </w:tcPr>
          <w:p w:rsidR="00763FB6" w:rsidRDefault="00763FB6" w:rsidP="008923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трех разовому питанию за день</w:t>
            </w:r>
          </w:p>
        </w:tc>
        <w:tc>
          <w:tcPr>
            <w:tcW w:w="708" w:type="dxa"/>
          </w:tcPr>
          <w:p w:rsidR="00763FB6" w:rsidRDefault="00763FB6" w:rsidP="008923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65,49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67,15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284,75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1997,5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1,19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51,0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595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935,0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935,0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212,5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935,0</w:t>
            </w:r>
          </w:p>
        </w:tc>
      </w:tr>
    </w:tbl>
    <w:p w:rsidR="00763FB6" w:rsidRDefault="00763FB6"/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</w:tblGrid>
      <w:tr w:rsidR="00763FB6" w:rsidTr="00EE672B">
        <w:trPr>
          <w:trHeight w:val="478"/>
        </w:trPr>
        <w:tc>
          <w:tcPr>
            <w:tcW w:w="567" w:type="dxa"/>
            <w:vMerge w:val="restart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р/р</w:t>
            </w:r>
          </w:p>
        </w:tc>
        <w:tc>
          <w:tcPr>
            <w:tcW w:w="993" w:type="dxa"/>
            <w:vMerge w:val="restart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Энергитическая ценность</w:t>
            </w:r>
          </w:p>
        </w:tc>
        <w:tc>
          <w:tcPr>
            <w:tcW w:w="2694" w:type="dxa"/>
            <w:gridSpan w:val="4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Витамины</w:t>
            </w:r>
          </w:p>
        </w:tc>
        <w:tc>
          <w:tcPr>
            <w:tcW w:w="3402" w:type="dxa"/>
            <w:gridSpan w:val="5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 xml:space="preserve">Минеральные вещества </w:t>
            </w:r>
          </w:p>
        </w:tc>
      </w:tr>
      <w:tr w:rsidR="00763FB6" w:rsidTr="00EE672B">
        <w:trPr>
          <w:trHeight w:val="354"/>
        </w:trPr>
        <w:tc>
          <w:tcPr>
            <w:tcW w:w="567" w:type="dxa"/>
            <w:vMerge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ккал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</w:p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В2</w:t>
            </w:r>
          </w:p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</w:p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</w:t>
            </w:r>
          </w:p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567" w:type="dxa"/>
          </w:tcPr>
          <w:p w:rsid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</w:p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709" w:type="dxa"/>
          </w:tcPr>
          <w:p w:rsid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</w:p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</w:tr>
      <w:tr w:rsidR="00763FB6" w:rsidTr="00EE672B">
        <w:trPr>
          <w:trHeight w:val="248"/>
        </w:trPr>
        <w:tc>
          <w:tcPr>
            <w:tcW w:w="11199" w:type="dxa"/>
            <w:gridSpan w:val="16"/>
          </w:tcPr>
          <w:p w:rsidR="00763FB6" w:rsidRPr="00763FB6" w:rsidRDefault="00763FB6" w:rsidP="00763FB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Завтрак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Третий</w:t>
            </w: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день</w:t>
            </w:r>
          </w:p>
        </w:tc>
      </w:tr>
      <w:tr w:rsidR="00763FB6" w:rsidTr="00EE672B">
        <w:trPr>
          <w:trHeight w:val="187"/>
        </w:trPr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3,69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0,036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109,89</w:t>
            </w:r>
          </w:p>
        </w:tc>
        <w:tc>
          <w:tcPr>
            <w:tcW w:w="709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21,54</w:t>
            </w:r>
          </w:p>
        </w:tc>
        <w:tc>
          <w:tcPr>
            <w:tcW w:w="567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ТТК№77</w:t>
            </w: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Запеканка из творога с рисом с соусом изкураги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16,65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33,58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369,72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0,262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14,72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708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118,51</w:t>
            </w:r>
          </w:p>
        </w:tc>
        <w:tc>
          <w:tcPr>
            <w:tcW w:w="709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83,08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23,08</w:t>
            </w:r>
          </w:p>
        </w:tc>
        <w:tc>
          <w:tcPr>
            <w:tcW w:w="567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2,17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140,46</w:t>
            </w:r>
          </w:p>
        </w:tc>
      </w:tr>
      <w:tr w:rsidR="00763FB6" w:rsidTr="00EE672B">
        <w:trPr>
          <w:trHeight w:val="414"/>
        </w:trPr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СБ2004 г Мрец №648</w:t>
            </w: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 xml:space="preserve">Кисель из концентрата на плодовых или ягодных экстратах 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709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Хлеб пшеничный йодированный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15,12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58,28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709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101,92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18,38</w:t>
            </w:r>
          </w:p>
        </w:tc>
        <w:tc>
          <w:tcPr>
            <w:tcW w:w="567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0,94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21,56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22,12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0,336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0,392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16,8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196</w:t>
            </w:r>
          </w:p>
        </w:tc>
        <w:tc>
          <w:tcPr>
            <w:tcW w:w="708" w:type="dxa"/>
          </w:tcPr>
          <w:p w:rsidR="00763FB6" w:rsidRPr="00BF1BC2" w:rsidRDefault="002A7110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308,0</w:t>
            </w:r>
          </w:p>
        </w:tc>
        <w:tc>
          <w:tcPr>
            <w:tcW w:w="709" w:type="dxa"/>
          </w:tcPr>
          <w:p w:rsidR="00763FB6" w:rsidRPr="00BF1BC2" w:rsidRDefault="002A7110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308,0</w:t>
            </w:r>
          </w:p>
        </w:tc>
        <w:tc>
          <w:tcPr>
            <w:tcW w:w="709" w:type="dxa"/>
          </w:tcPr>
          <w:p w:rsidR="00763FB6" w:rsidRPr="00BF1BC2" w:rsidRDefault="00BF1BC2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70,0</w:t>
            </w:r>
          </w:p>
        </w:tc>
        <w:tc>
          <w:tcPr>
            <w:tcW w:w="567" w:type="dxa"/>
          </w:tcPr>
          <w:p w:rsidR="00763FB6" w:rsidRPr="00BF1BC2" w:rsidRDefault="00BF1BC2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3,36</w:t>
            </w:r>
          </w:p>
        </w:tc>
        <w:tc>
          <w:tcPr>
            <w:tcW w:w="709" w:type="dxa"/>
          </w:tcPr>
          <w:p w:rsidR="00763FB6" w:rsidRPr="00BF1BC2" w:rsidRDefault="00BF1BC2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308,0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ТТК№10</w:t>
            </w: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 xml:space="preserve">Салат из свежих помидоров с растительным маслом 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2,76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22,08</w:t>
            </w:r>
          </w:p>
        </w:tc>
        <w:tc>
          <w:tcPr>
            <w:tcW w:w="709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567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98,65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ТТК№18</w:t>
            </w: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Суп картофельный с бобовыми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128,4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1,05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709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84,67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10,45</w:t>
            </w:r>
          </w:p>
        </w:tc>
        <w:tc>
          <w:tcPr>
            <w:tcW w:w="567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93,99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ТТК№80</w:t>
            </w: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Голубцы ленивые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14,43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11,43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235,2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0,375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708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140,12</w:t>
            </w:r>
          </w:p>
        </w:tc>
        <w:tc>
          <w:tcPr>
            <w:tcW w:w="709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24,86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22,61</w:t>
            </w:r>
          </w:p>
        </w:tc>
        <w:tc>
          <w:tcPr>
            <w:tcW w:w="567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1,26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29,75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ТТК№78</w:t>
            </w: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Овощи тушенные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15,87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4,94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162,67</w:t>
            </w:r>
          </w:p>
        </w:tc>
        <w:tc>
          <w:tcPr>
            <w:tcW w:w="709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19,94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5,08</w:t>
            </w:r>
          </w:p>
        </w:tc>
        <w:tc>
          <w:tcPr>
            <w:tcW w:w="567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89,21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33,52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2,09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709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29,57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9,66</w:t>
            </w:r>
          </w:p>
        </w:tc>
        <w:tc>
          <w:tcPr>
            <w:tcW w:w="567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125,3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Хлеб пшеничный йодированный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145,7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567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Хлеб ржано-пшеничный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7,32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13,53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2,03</w:t>
            </w:r>
          </w:p>
        </w:tc>
        <w:tc>
          <w:tcPr>
            <w:tcW w:w="709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116,56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08" w:type="dxa"/>
          </w:tcPr>
          <w:p w:rsidR="00763FB6" w:rsidRPr="00BF1BC2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820</w:t>
            </w:r>
          </w:p>
        </w:tc>
        <w:tc>
          <w:tcPr>
            <w:tcW w:w="709" w:type="dxa"/>
          </w:tcPr>
          <w:p w:rsidR="00763FB6" w:rsidRPr="00BF1BC2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3,08</w:t>
            </w:r>
          </w:p>
        </w:tc>
        <w:tc>
          <w:tcPr>
            <w:tcW w:w="709" w:type="dxa"/>
          </w:tcPr>
          <w:p w:rsidR="00763FB6" w:rsidRPr="00BF1BC2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31,6</w:t>
            </w:r>
          </w:p>
        </w:tc>
        <w:tc>
          <w:tcPr>
            <w:tcW w:w="709" w:type="dxa"/>
          </w:tcPr>
          <w:p w:rsidR="00763FB6" w:rsidRPr="00BF1BC2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134</w:t>
            </w:r>
          </w:p>
        </w:tc>
        <w:tc>
          <w:tcPr>
            <w:tcW w:w="708" w:type="dxa"/>
          </w:tcPr>
          <w:p w:rsidR="00763FB6" w:rsidRPr="00BF1BC2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940</w:t>
            </w:r>
          </w:p>
        </w:tc>
        <w:tc>
          <w:tcPr>
            <w:tcW w:w="709" w:type="dxa"/>
          </w:tcPr>
          <w:p w:rsidR="00763FB6" w:rsidRPr="00BF1BC2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0,48</w:t>
            </w:r>
          </w:p>
        </w:tc>
        <w:tc>
          <w:tcPr>
            <w:tcW w:w="709" w:type="dxa"/>
          </w:tcPr>
          <w:p w:rsidR="00763FB6" w:rsidRPr="00BF1BC2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0,56</w:t>
            </w:r>
          </w:p>
        </w:tc>
        <w:tc>
          <w:tcPr>
            <w:tcW w:w="709" w:type="dxa"/>
          </w:tcPr>
          <w:p w:rsidR="00763FB6" w:rsidRPr="00BF1BC2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24,0</w:t>
            </w:r>
          </w:p>
        </w:tc>
        <w:tc>
          <w:tcPr>
            <w:tcW w:w="567" w:type="dxa"/>
          </w:tcPr>
          <w:p w:rsidR="00763FB6" w:rsidRPr="00BF1BC2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708" w:type="dxa"/>
          </w:tcPr>
          <w:p w:rsidR="00763FB6" w:rsidRPr="00BF1BC2" w:rsidRDefault="002A7110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440,0</w:t>
            </w:r>
          </w:p>
        </w:tc>
        <w:tc>
          <w:tcPr>
            <w:tcW w:w="709" w:type="dxa"/>
          </w:tcPr>
          <w:p w:rsidR="00763FB6" w:rsidRPr="00BF1BC2" w:rsidRDefault="002A7110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440,0</w:t>
            </w:r>
          </w:p>
        </w:tc>
        <w:tc>
          <w:tcPr>
            <w:tcW w:w="709" w:type="dxa"/>
          </w:tcPr>
          <w:p w:rsidR="00763FB6" w:rsidRPr="00BF1BC2" w:rsidRDefault="00BF1BC2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763FB6" w:rsidRPr="00BF1BC2" w:rsidRDefault="00BF1BC2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4,8</w:t>
            </w:r>
          </w:p>
        </w:tc>
        <w:tc>
          <w:tcPr>
            <w:tcW w:w="709" w:type="dxa"/>
          </w:tcPr>
          <w:p w:rsidR="00763FB6" w:rsidRPr="00BF1BC2" w:rsidRDefault="00BF1BC2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440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двух разовому питанию за день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52,36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53,72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227,8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1598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0,816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0,952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40,8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476</w:t>
            </w:r>
          </w:p>
        </w:tc>
        <w:tc>
          <w:tcPr>
            <w:tcW w:w="708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  <w:tc>
          <w:tcPr>
            <w:tcW w:w="709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170</w:t>
            </w:r>
          </w:p>
        </w:tc>
        <w:tc>
          <w:tcPr>
            <w:tcW w:w="567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8,16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</w:tr>
      <w:tr w:rsidR="002A3CE5" w:rsidTr="00EE672B">
        <w:trPr>
          <w:trHeight w:val="203"/>
        </w:trPr>
        <w:tc>
          <w:tcPr>
            <w:tcW w:w="567" w:type="dxa"/>
          </w:tcPr>
          <w:p w:rsidR="006B6F53" w:rsidRPr="00763FB6" w:rsidRDefault="006B6F53" w:rsidP="006B6F5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Полдник</w:t>
            </w:r>
          </w:p>
        </w:tc>
        <w:tc>
          <w:tcPr>
            <w:tcW w:w="993" w:type="dxa"/>
          </w:tcPr>
          <w:p w:rsidR="006B6F53" w:rsidRPr="00763FB6" w:rsidRDefault="006B6F53" w:rsidP="006B6F5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B6F53" w:rsidRPr="00763FB6" w:rsidRDefault="006B6F53" w:rsidP="006B6F5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6B6F5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6B6F5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6B6F5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B6F53" w:rsidRPr="00763FB6" w:rsidRDefault="006B6F53" w:rsidP="006B6F5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6B6F5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6B6F5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6B6F5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763FB6" w:rsidRDefault="006B6F53" w:rsidP="006B6F5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B6F53" w:rsidRPr="00763FB6" w:rsidRDefault="006B6F53" w:rsidP="006B6F5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6B6F5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6B6F5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763FB6" w:rsidRDefault="006B6F53" w:rsidP="006B6F5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6B6F5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Фрукт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709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567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1,72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161,94</w:t>
            </w:r>
          </w:p>
        </w:tc>
        <w:tc>
          <w:tcPr>
            <w:tcW w:w="709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160,94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567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118,0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ТТК№70</w:t>
            </w: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Булочка творожная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9,19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10,93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42,45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0,124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08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709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410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13,09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13,43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56,95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399,5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0,204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0,238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</w:t>
            </w:r>
          </w:p>
        </w:tc>
        <w:tc>
          <w:tcPr>
            <w:tcW w:w="708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187,0</w:t>
            </w:r>
          </w:p>
        </w:tc>
        <w:tc>
          <w:tcPr>
            <w:tcW w:w="709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187,0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42,5</w:t>
            </w:r>
          </w:p>
        </w:tc>
        <w:tc>
          <w:tcPr>
            <w:tcW w:w="567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2,04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187,0</w:t>
            </w:r>
          </w:p>
        </w:tc>
      </w:tr>
      <w:tr w:rsidR="00763FB6" w:rsidTr="00EE672B"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трех разовому питанию за день</w:t>
            </w:r>
          </w:p>
        </w:tc>
        <w:tc>
          <w:tcPr>
            <w:tcW w:w="708" w:type="dxa"/>
          </w:tcPr>
          <w:p w:rsidR="00763FB6" w:rsidRDefault="00763FB6" w:rsidP="008923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67,15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284,75</w:t>
            </w:r>
          </w:p>
        </w:tc>
        <w:tc>
          <w:tcPr>
            <w:tcW w:w="708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1997,5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1,02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1,19</w:t>
            </w:r>
          </w:p>
        </w:tc>
        <w:tc>
          <w:tcPr>
            <w:tcW w:w="709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763FB6" w:rsidRPr="00763FB6" w:rsidRDefault="00763FB6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595</w:t>
            </w:r>
          </w:p>
        </w:tc>
        <w:tc>
          <w:tcPr>
            <w:tcW w:w="708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  <w:tc>
          <w:tcPr>
            <w:tcW w:w="709" w:type="dxa"/>
          </w:tcPr>
          <w:p w:rsidR="00763FB6" w:rsidRPr="00763FB6" w:rsidRDefault="002A7110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212,5</w:t>
            </w:r>
          </w:p>
        </w:tc>
        <w:tc>
          <w:tcPr>
            <w:tcW w:w="567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709" w:type="dxa"/>
          </w:tcPr>
          <w:p w:rsidR="00763FB6" w:rsidRPr="00763FB6" w:rsidRDefault="00BF1BC2" w:rsidP="008923B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</w:tr>
    </w:tbl>
    <w:p w:rsidR="00BF1BC2" w:rsidRDefault="00BF1BC2"/>
    <w:p w:rsidR="00BF1BC2" w:rsidRDefault="00BF1BC2"/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567"/>
        <w:gridCol w:w="1134"/>
        <w:gridCol w:w="567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</w:tblGrid>
      <w:tr w:rsidR="00BF1BC2" w:rsidTr="00EE672B">
        <w:trPr>
          <w:trHeight w:val="478"/>
        </w:trPr>
        <w:tc>
          <w:tcPr>
            <w:tcW w:w="567" w:type="dxa"/>
            <w:vMerge w:val="restart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р/р</w:t>
            </w:r>
          </w:p>
        </w:tc>
        <w:tc>
          <w:tcPr>
            <w:tcW w:w="1134" w:type="dxa"/>
            <w:vMerge w:val="restart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Энергитическая ценность</w:t>
            </w:r>
          </w:p>
        </w:tc>
        <w:tc>
          <w:tcPr>
            <w:tcW w:w="2694" w:type="dxa"/>
            <w:gridSpan w:val="4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Витамины</w:t>
            </w:r>
          </w:p>
        </w:tc>
        <w:tc>
          <w:tcPr>
            <w:tcW w:w="3402" w:type="dxa"/>
            <w:gridSpan w:val="5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 xml:space="preserve">Минеральные вещества </w:t>
            </w:r>
          </w:p>
        </w:tc>
      </w:tr>
      <w:tr w:rsidR="00BF1BC2" w:rsidTr="00EE672B">
        <w:trPr>
          <w:trHeight w:val="354"/>
        </w:trPr>
        <w:tc>
          <w:tcPr>
            <w:tcW w:w="567" w:type="dxa"/>
            <w:vMerge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ккал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В2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567" w:type="dxa"/>
          </w:tcPr>
          <w:p w:rsid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709" w:type="dxa"/>
          </w:tcPr>
          <w:p w:rsid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</w:tr>
      <w:tr w:rsidR="00BF1BC2" w:rsidTr="00EE672B">
        <w:trPr>
          <w:trHeight w:val="248"/>
        </w:trPr>
        <w:tc>
          <w:tcPr>
            <w:tcW w:w="11199" w:type="dxa"/>
            <w:gridSpan w:val="16"/>
          </w:tcPr>
          <w:p w:rsidR="00BF1BC2" w:rsidRPr="00763FB6" w:rsidRDefault="00BF1BC2" w:rsidP="00BF1BC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Завтрак  Четвертый </w:t>
            </w: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день</w:t>
            </w:r>
          </w:p>
        </w:tc>
      </w:tr>
      <w:tr w:rsidR="00BF1BC2" w:rsidTr="00EE672B">
        <w:trPr>
          <w:trHeight w:val="187"/>
        </w:trPr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ТТК№61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Омлет натуральный с маслом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14,87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7,59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315,51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148,06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56,715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27,62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175,94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30,74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131,79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109,89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21,54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</w:tr>
      <w:tr w:rsidR="00BF1BC2" w:rsidTr="00EE672B">
        <w:trPr>
          <w:trHeight w:val="414"/>
        </w:trPr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ТТК№17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Чай с сахаром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17,67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17,285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5,24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36,66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 йодированный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21,56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22,12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658,0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0,336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0,392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16,8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196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3,36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</w:t>
            </w:r>
          </w:p>
        </w:tc>
      </w:tr>
      <w:tr w:rsidR="00BF1BC2" w:rsidTr="00EE672B">
        <w:tc>
          <w:tcPr>
            <w:tcW w:w="567" w:type="dxa"/>
          </w:tcPr>
          <w:p w:rsidR="00BF1BC2" w:rsidRPr="006B6F53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ТТК№3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Овощи натуральные свежими порциями/огурец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1,16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0,025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ТТК№12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Борщ с картофелем со сметаной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24,24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222,83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22,69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20,13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106,0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ТТК№39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Печень тушенная в сметанном соусе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14,99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181,27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4,98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191,6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128,48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36,245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253,66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ТТК№22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Картофельное пюре с маслом 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22,6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0,162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0,83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BF1BC2" w:rsidTr="00EE672B">
        <w:tc>
          <w:tcPr>
            <w:tcW w:w="567" w:type="dxa"/>
          </w:tcPr>
          <w:p w:rsid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Сб.ред 2005г</w:t>
            </w:r>
          </w:p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Москва №3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Напиток из плодов шиповника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30,11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 йодированный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44,24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ржано-пшеничный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11,32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14,53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2,03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820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30,08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31,6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134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940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0,48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0,56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24,0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440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440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4,8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440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двух разовому питанию за день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52,36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53,72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227,8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1598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0,816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0,952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40,8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476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170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8,16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</w:tr>
      <w:tr w:rsidR="00BF1BC2" w:rsidTr="00EE672B">
        <w:tc>
          <w:tcPr>
            <w:tcW w:w="567" w:type="dxa"/>
          </w:tcPr>
          <w:p w:rsidR="00BF1BC2" w:rsidRPr="006B6F53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b/>
                <w:sz w:val="16"/>
                <w:szCs w:val="16"/>
              </w:rPr>
              <w:t>Полдник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2,09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29,57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9,66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125,3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ТТК№81</w:t>
            </w:r>
          </w:p>
        </w:tc>
        <w:tc>
          <w:tcPr>
            <w:tcW w:w="1134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Ватрушка с сыром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13,44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24,96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200,6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0,074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0,218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1,51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146,5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135,63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16,84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Фрукт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1,96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13,44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56,96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399,6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0,204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0,238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42,5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трех разовому питанию за день</w:t>
            </w:r>
          </w:p>
        </w:tc>
        <w:tc>
          <w:tcPr>
            <w:tcW w:w="567" w:type="dxa"/>
          </w:tcPr>
          <w:p w:rsidR="00BF1BC2" w:rsidRDefault="00BF1BC2" w:rsidP="00244F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67,16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284,76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1997,6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595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212,5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</w:tr>
    </w:tbl>
    <w:p w:rsidR="00BF1BC2" w:rsidRDefault="00BF1BC2"/>
    <w:p w:rsidR="00BF1BC2" w:rsidRDefault="00BF1BC2"/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567"/>
        <w:gridCol w:w="1134"/>
        <w:gridCol w:w="567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</w:tblGrid>
      <w:tr w:rsidR="00BF1BC2" w:rsidTr="00EE672B">
        <w:trPr>
          <w:trHeight w:val="478"/>
        </w:trPr>
        <w:tc>
          <w:tcPr>
            <w:tcW w:w="567" w:type="dxa"/>
            <w:vMerge w:val="restart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р/р</w:t>
            </w:r>
          </w:p>
        </w:tc>
        <w:tc>
          <w:tcPr>
            <w:tcW w:w="1134" w:type="dxa"/>
            <w:vMerge w:val="restart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Энергитическая ценность</w:t>
            </w:r>
          </w:p>
        </w:tc>
        <w:tc>
          <w:tcPr>
            <w:tcW w:w="2694" w:type="dxa"/>
            <w:gridSpan w:val="4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Витамины</w:t>
            </w:r>
          </w:p>
        </w:tc>
        <w:tc>
          <w:tcPr>
            <w:tcW w:w="3402" w:type="dxa"/>
            <w:gridSpan w:val="5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 xml:space="preserve">Минеральные вещества </w:t>
            </w:r>
          </w:p>
        </w:tc>
      </w:tr>
      <w:tr w:rsidR="00BF1BC2" w:rsidTr="00EE672B">
        <w:trPr>
          <w:trHeight w:val="354"/>
        </w:trPr>
        <w:tc>
          <w:tcPr>
            <w:tcW w:w="567" w:type="dxa"/>
            <w:vMerge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ккал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В2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567" w:type="dxa"/>
          </w:tcPr>
          <w:p w:rsid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709" w:type="dxa"/>
          </w:tcPr>
          <w:p w:rsid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</w:tr>
      <w:tr w:rsidR="00BF1BC2" w:rsidTr="00EE672B">
        <w:trPr>
          <w:trHeight w:val="248"/>
        </w:trPr>
        <w:tc>
          <w:tcPr>
            <w:tcW w:w="11199" w:type="dxa"/>
            <w:gridSpan w:val="16"/>
          </w:tcPr>
          <w:p w:rsidR="00BF1BC2" w:rsidRPr="00763FB6" w:rsidRDefault="00BF1BC2" w:rsidP="00BF1BC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Завтрак  Пятый </w:t>
            </w:r>
            <w:r w:rsidRPr="00763FB6">
              <w:rPr>
                <w:rFonts w:ascii="Times New Roman" w:hAnsi="Times New Roman" w:cs="Times New Roman"/>
                <w:b/>
                <w:sz w:val="16"/>
                <w:szCs w:val="16"/>
              </w:rPr>
              <w:t>день</w:t>
            </w:r>
          </w:p>
        </w:tc>
      </w:tr>
      <w:tr w:rsidR="00BF1BC2" w:rsidTr="00EE672B">
        <w:trPr>
          <w:trHeight w:val="187"/>
        </w:trPr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ТТК№37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Сосиска отварная или сарделька отварная 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11,61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69,12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51,13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1,61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161,9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ТТК№24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Макаронные изделия отварные с маслом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45,39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284,54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0,161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93,755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31,15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0,73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90,49</w:t>
            </w:r>
          </w:p>
        </w:tc>
      </w:tr>
      <w:tr w:rsidR="00BF1BC2" w:rsidTr="00EE672B">
        <w:trPr>
          <w:trHeight w:val="414"/>
        </w:trPr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ТТК№63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Сыр порциями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144,15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ТТК№46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Чай с сахаром и лимоном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200/10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17,67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16,56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17,285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5,24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69,66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Хлеб пшеничный йодированный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2,24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30,24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116,56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145,83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21,56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22,12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658,0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0,336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0,392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16,8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196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308,0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308,0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70,0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3,36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308,0</w:t>
            </w:r>
          </w:p>
        </w:tc>
      </w:tr>
      <w:tr w:rsidR="00BF1BC2" w:rsidTr="00EE672B">
        <w:tc>
          <w:tcPr>
            <w:tcW w:w="567" w:type="dxa"/>
          </w:tcPr>
          <w:p w:rsidR="00BF1BC2" w:rsidRPr="006B6F53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ТТК№2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Горошек зеленый припущенный 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25,12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3,58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ТТК№79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 картофельный с гречневой крупой с мясом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200/15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5,89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16,39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166,5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108,58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7,95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178,5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ТТК№68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16,25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17,66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12,15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203,8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0,186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2,58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156,69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119,4</w:t>
            </w:r>
          </w:p>
        </w:tc>
      </w:tr>
      <w:tr w:rsidR="00BF1BC2" w:rsidTr="00EE672B"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ТТК№29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 отварной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26,74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1,07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115,58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34,46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115,3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ТТК№54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Компот из кураги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1,65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19,67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 йодированный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Хлеб ржано-пшеничный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17,32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13,53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2,03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116,3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835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30,8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31,6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132,0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940,0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0,48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24,0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двух разовому питанию за день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52,36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53,72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227,8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1598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0,816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0,952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40,8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476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748,0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748,0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170,0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8,16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748,0</w:t>
            </w:r>
          </w:p>
        </w:tc>
      </w:tr>
      <w:tr w:rsidR="00BF1BC2" w:rsidTr="00EE672B">
        <w:tc>
          <w:tcPr>
            <w:tcW w:w="567" w:type="dxa"/>
          </w:tcPr>
          <w:p w:rsidR="00BF1BC2" w:rsidRPr="006B6F53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b/>
                <w:sz w:val="16"/>
                <w:szCs w:val="16"/>
              </w:rPr>
              <w:t>Полдник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Бифилайф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160,94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162,24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118,0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ТТК№69</w:t>
            </w:r>
          </w:p>
        </w:tc>
        <w:tc>
          <w:tcPr>
            <w:tcW w:w="1134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10,94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38,45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190,5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0,124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Фрукт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410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13,44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56,95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399,5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0,204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0,238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42,5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трех разовому питанию за день</w:t>
            </w:r>
          </w:p>
        </w:tc>
        <w:tc>
          <w:tcPr>
            <w:tcW w:w="567" w:type="dxa"/>
          </w:tcPr>
          <w:p w:rsidR="00BF1BC2" w:rsidRDefault="00BF1BC2" w:rsidP="00244F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67,16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284,75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1997,5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51,0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595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935,0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935,0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212,5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935,0</w:t>
            </w:r>
          </w:p>
        </w:tc>
      </w:tr>
    </w:tbl>
    <w:p w:rsidR="00BF1BC2" w:rsidRDefault="00BF1BC2"/>
    <w:p w:rsidR="00BF1BC2" w:rsidRDefault="00BF1BC2"/>
    <w:p w:rsidR="00EE672B" w:rsidRDefault="00EE672B"/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567"/>
        <w:gridCol w:w="1134"/>
        <w:gridCol w:w="567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</w:tblGrid>
      <w:tr w:rsidR="00BF1BC2" w:rsidTr="00EE672B">
        <w:trPr>
          <w:trHeight w:val="478"/>
        </w:trPr>
        <w:tc>
          <w:tcPr>
            <w:tcW w:w="567" w:type="dxa"/>
            <w:vMerge w:val="restart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р/р</w:t>
            </w:r>
          </w:p>
        </w:tc>
        <w:tc>
          <w:tcPr>
            <w:tcW w:w="1134" w:type="dxa"/>
            <w:vMerge w:val="restart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Энергитическая ценность</w:t>
            </w:r>
          </w:p>
        </w:tc>
        <w:tc>
          <w:tcPr>
            <w:tcW w:w="2694" w:type="dxa"/>
            <w:gridSpan w:val="4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Витамины</w:t>
            </w:r>
          </w:p>
        </w:tc>
        <w:tc>
          <w:tcPr>
            <w:tcW w:w="3402" w:type="dxa"/>
            <w:gridSpan w:val="5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 xml:space="preserve">Минеральные вещества </w:t>
            </w:r>
          </w:p>
        </w:tc>
      </w:tr>
      <w:tr w:rsidR="00BF1BC2" w:rsidTr="00EE672B">
        <w:trPr>
          <w:trHeight w:val="354"/>
        </w:trPr>
        <w:tc>
          <w:tcPr>
            <w:tcW w:w="567" w:type="dxa"/>
            <w:vMerge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ккал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В2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567" w:type="dxa"/>
          </w:tcPr>
          <w:p w:rsid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709" w:type="dxa"/>
          </w:tcPr>
          <w:p w:rsid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</w:tr>
      <w:tr w:rsidR="00BF1BC2" w:rsidTr="00EE672B">
        <w:trPr>
          <w:trHeight w:val="248"/>
        </w:trPr>
        <w:tc>
          <w:tcPr>
            <w:tcW w:w="11199" w:type="dxa"/>
            <w:gridSpan w:val="16"/>
          </w:tcPr>
          <w:p w:rsidR="00BF1BC2" w:rsidRPr="00763FB6" w:rsidRDefault="00BF1BC2" w:rsidP="00BF1BC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Завтрак  День шестой</w:t>
            </w:r>
          </w:p>
        </w:tc>
      </w:tr>
      <w:tr w:rsidR="00BF1BC2" w:rsidTr="00EE672B">
        <w:trPr>
          <w:trHeight w:val="187"/>
        </w:trPr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ТТК№58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Каша жидкая молочная из риса с маслом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9,88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42,16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331,94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0,186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77,85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62,11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21,06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1,93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136,78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ТТК№63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Сыр порциями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144,15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</w:tr>
      <w:tr w:rsidR="00BF1BC2" w:rsidTr="00EE672B">
        <w:trPr>
          <w:trHeight w:val="414"/>
        </w:trPr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ТТК№63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Яйцо варенное 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1шт (50гр)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6,94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78,67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ТТК№50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Кофейный напиток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13,06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йодированный 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2,24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30,24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116,56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135,89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1,17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21,56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22,12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0,336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0,392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16,8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196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3,36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</w:t>
            </w:r>
          </w:p>
        </w:tc>
      </w:tr>
      <w:tr w:rsidR="00BF1BC2" w:rsidTr="00EE672B">
        <w:tc>
          <w:tcPr>
            <w:tcW w:w="567" w:type="dxa"/>
          </w:tcPr>
          <w:p w:rsidR="00BF1BC2" w:rsidRPr="006B6F53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ТТК№3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овощи натуральные свежие/помидор порциям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ТТК№17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 лапша домашняя с птицей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200/15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13,32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1,72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37,59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12,01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91,23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ТТК№83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говядина в кисло-сладком соусе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14,77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15,46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22,18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5,65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247,19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22,25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132,37</w:t>
            </w:r>
          </w:p>
        </w:tc>
      </w:tr>
      <w:tr w:rsidR="00BF1BC2" w:rsidTr="00EE672B"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ТТК№26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Пюре гороховое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20,58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1,67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133,14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ТТК№52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компот из изюма 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59,18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30,11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 йодированный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ржано-пшеничный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7,32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13,53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2,03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31,6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134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0,48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24,0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двух разовому питанию за день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52,36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53,72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227,8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1598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0,816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0,952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40,8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476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170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8,16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</w:tr>
      <w:tr w:rsidR="006B6F53" w:rsidTr="00EE672B">
        <w:tc>
          <w:tcPr>
            <w:tcW w:w="567" w:type="dxa"/>
          </w:tcPr>
          <w:p w:rsidR="006B6F53" w:rsidRPr="006B6F53" w:rsidRDefault="006B6F53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Полдник </w:t>
            </w:r>
          </w:p>
        </w:tc>
        <w:tc>
          <w:tcPr>
            <w:tcW w:w="1134" w:type="dxa"/>
          </w:tcPr>
          <w:p w:rsidR="006B6F53" w:rsidRDefault="006B6F53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763FB6" w:rsidRDefault="006B6F53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Default="006B6F53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Default="006B6F53" w:rsidP="00244F7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B6F53" w:rsidRDefault="006B6F53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B6F53" w:rsidRDefault="006B6F53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Default="006B6F53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Default="006B6F53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Default="006B6F53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Default="006B6F53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B6F53" w:rsidRDefault="006B6F53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Default="006B6F53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Default="006B6F53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Default="006B6F53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Default="006B6F53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Фрукт 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709" w:type="dxa"/>
          </w:tcPr>
          <w:p w:rsidR="00BF1BC2" w:rsidRPr="00763FB6" w:rsidRDefault="00BF1BC2" w:rsidP="00A43E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Кефир 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</w:tcPr>
          <w:p w:rsidR="00BF1BC2" w:rsidRPr="00763FB6" w:rsidRDefault="00BF1BC2" w:rsidP="00A43EE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160,94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118,0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Печенье 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9,39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10,93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41,45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197,5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0,094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13,09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13,43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56,95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399,5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0,204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0,283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42,5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трех разовому питанию за день</w:t>
            </w:r>
          </w:p>
        </w:tc>
        <w:tc>
          <w:tcPr>
            <w:tcW w:w="567" w:type="dxa"/>
          </w:tcPr>
          <w:p w:rsidR="00BF1BC2" w:rsidRDefault="00BF1BC2" w:rsidP="00244F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67,16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284,75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1997,5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51,0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595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935,0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935,0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212,5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</w:tr>
    </w:tbl>
    <w:p w:rsidR="00BF1BC2" w:rsidRDefault="00BF1BC2"/>
    <w:p w:rsidR="00BF1BC2" w:rsidRDefault="00BF1BC2"/>
    <w:p w:rsidR="00BF1BC2" w:rsidRDefault="00BF1BC2"/>
    <w:p w:rsidR="00BF1BC2" w:rsidRDefault="00BF1BC2"/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567"/>
        <w:gridCol w:w="1134"/>
        <w:gridCol w:w="567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</w:tblGrid>
      <w:tr w:rsidR="00BF1BC2" w:rsidTr="00EE672B">
        <w:trPr>
          <w:trHeight w:val="478"/>
        </w:trPr>
        <w:tc>
          <w:tcPr>
            <w:tcW w:w="567" w:type="dxa"/>
            <w:vMerge w:val="restart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р/р</w:t>
            </w:r>
          </w:p>
        </w:tc>
        <w:tc>
          <w:tcPr>
            <w:tcW w:w="1134" w:type="dxa"/>
            <w:vMerge w:val="restart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Энергитическая ценность</w:t>
            </w:r>
          </w:p>
        </w:tc>
        <w:tc>
          <w:tcPr>
            <w:tcW w:w="2694" w:type="dxa"/>
            <w:gridSpan w:val="4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Витамины</w:t>
            </w:r>
          </w:p>
        </w:tc>
        <w:tc>
          <w:tcPr>
            <w:tcW w:w="3402" w:type="dxa"/>
            <w:gridSpan w:val="5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 xml:space="preserve">Минеральные вещества </w:t>
            </w:r>
          </w:p>
        </w:tc>
      </w:tr>
      <w:tr w:rsidR="00BF1BC2" w:rsidTr="00EE672B">
        <w:trPr>
          <w:trHeight w:val="354"/>
        </w:trPr>
        <w:tc>
          <w:tcPr>
            <w:tcW w:w="567" w:type="dxa"/>
            <w:vMerge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ккал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В2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567" w:type="dxa"/>
          </w:tcPr>
          <w:p w:rsid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709" w:type="dxa"/>
          </w:tcPr>
          <w:p w:rsid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</w:tr>
      <w:tr w:rsidR="00BF1BC2" w:rsidTr="00EE672B">
        <w:trPr>
          <w:trHeight w:val="248"/>
        </w:trPr>
        <w:tc>
          <w:tcPr>
            <w:tcW w:w="11199" w:type="dxa"/>
            <w:gridSpan w:val="16"/>
          </w:tcPr>
          <w:p w:rsidR="00BF1BC2" w:rsidRPr="00763FB6" w:rsidRDefault="00BF1BC2" w:rsidP="00BF1BC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Завтрак  Седьмой день</w:t>
            </w:r>
          </w:p>
        </w:tc>
      </w:tr>
      <w:tr w:rsidR="00BF1BC2" w:rsidTr="00EE672B">
        <w:trPr>
          <w:trHeight w:val="187"/>
        </w:trPr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ТТК№40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Поджарка из цыплят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11,69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276,9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247,05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48,875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27,61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1,163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16,45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ТТК№21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Гречка отварная с маслом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26,64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83,84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21,55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1,027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253,64</w:t>
            </w:r>
          </w:p>
        </w:tc>
      </w:tr>
      <w:tr w:rsidR="00BF1BC2" w:rsidTr="00EE672B">
        <w:trPr>
          <w:trHeight w:val="414"/>
        </w:trPr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ТТК№47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Чай с сахаром с лимоном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200/10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17,67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16,56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17,285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5,24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36,66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 йодированный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</w:tr>
      <w:tr w:rsidR="00BF1BC2" w:rsidTr="00EE672B"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21,55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22,12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0,336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0,392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16,8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196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3,36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</w:t>
            </w:r>
          </w:p>
        </w:tc>
      </w:tr>
      <w:tr w:rsidR="00BF1BC2" w:rsidTr="00EE672B">
        <w:tc>
          <w:tcPr>
            <w:tcW w:w="567" w:type="dxa"/>
          </w:tcPr>
          <w:p w:rsidR="00BF1BC2" w:rsidRPr="006B6F53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ТТК№84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Салат из свежих огурцов с растительным маслом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3,13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13,89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23,35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7,85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78,42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ТТК№81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 картофельный с мясными фрикадельками 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200/20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27,93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23,37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55,48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32,14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213,37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ТТК№45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Тефтели рыбные в сметанном соусе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12,48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16,94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139,08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0,283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1,37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308,51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8,57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ТТК№22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Картофельное пюре с маслом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26,25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0,162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0,83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BF1BC2" w:rsidTr="00EE672B"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5,14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29,57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9,66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98,11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 йодированный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27,56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87,42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ржано-пшеничный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7,32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13,53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2,03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BF1BC2" w:rsidTr="00EE672B"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31,6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134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0,48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24,0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440,0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440,0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440,0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двух разовому питанию за день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52,35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53,72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227,8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1598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0,816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0,952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40,8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476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170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8,16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</w:tr>
      <w:tr w:rsidR="00BF1BC2" w:rsidTr="00EE672B">
        <w:tc>
          <w:tcPr>
            <w:tcW w:w="567" w:type="dxa"/>
          </w:tcPr>
          <w:p w:rsidR="00BF1BC2" w:rsidRPr="006B6F53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b/>
                <w:sz w:val="16"/>
                <w:szCs w:val="16"/>
              </w:rPr>
              <w:t>Полдник</w:t>
            </w:r>
          </w:p>
        </w:tc>
        <w:tc>
          <w:tcPr>
            <w:tcW w:w="1134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9" w:type="dxa"/>
          </w:tcPr>
          <w:p w:rsid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160,94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160,94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ТТК№74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Ватрушка с повидлом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9,19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sz w:val="16"/>
                <w:szCs w:val="16"/>
              </w:rPr>
              <w:t>10,93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42,45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200,5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0,154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Фрукт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1,72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</w:tr>
      <w:tr w:rsidR="00BF1BC2" w:rsidTr="00EE672B"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1BC2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13,06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13,43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56,95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399,5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0,204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0,238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42,5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2,04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трех разовому питанию за день</w:t>
            </w:r>
          </w:p>
        </w:tc>
        <w:tc>
          <w:tcPr>
            <w:tcW w:w="567" w:type="dxa"/>
          </w:tcPr>
          <w:p w:rsidR="00BF1BC2" w:rsidRDefault="00BF1BC2" w:rsidP="00244F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67,15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284,75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1997,5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51,0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595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212,5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</w:tr>
    </w:tbl>
    <w:p w:rsidR="00BF1BC2" w:rsidRDefault="00BF1BC2"/>
    <w:p w:rsidR="00BF1BC2" w:rsidRDefault="00BF1BC2"/>
    <w:p w:rsidR="00BF1BC2" w:rsidRDefault="00BF1BC2"/>
    <w:p w:rsidR="00BF1BC2" w:rsidRDefault="00BF1BC2"/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567"/>
        <w:gridCol w:w="1134"/>
        <w:gridCol w:w="567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</w:tblGrid>
      <w:tr w:rsidR="00BF1BC2" w:rsidTr="00EE672B">
        <w:trPr>
          <w:trHeight w:val="478"/>
        </w:trPr>
        <w:tc>
          <w:tcPr>
            <w:tcW w:w="567" w:type="dxa"/>
            <w:vMerge w:val="restart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р/р</w:t>
            </w:r>
          </w:p>
        </w:tc>
        <w:tc>
          <w:tcPr>
            <w:tcW w:w="1134" w:type="dxa"/>
            <w:vMerge w:val="restart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Энергитическая ценность</w:t>
            </w:r>
          </w:p>
        </w:tc>
        <w:tc>
          <w:tcPr>
            <w:tcW w:w="2694" w:type="dxa"/>
            <w:gridSpan w:val="4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Витамины</w:t>
            </w:r>
          </w:p>
        </w:tc>
        <w:tc>
          <w:tcPr>
            <w:tcW w:w="3402" w:type="dxa"/>
            <w:gridSpan w:val="5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 xml:space="preserve">Минеральные вещества </w:t>
            </w:r>
          </w:p>
        </w:tc>
      </w:tr>
      <w:tr w:rsidR="00BF1BC2" w:rsidTr="00EE672B">
        <w:trPr>
          <w:trHeight w:val="354"/>
        </w:trPr>
        <w:tc>
          <w:tcPr>
            <w:tcW w:w="567" w:type="dxa"/>
            <w:vMerge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ккал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В2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567" w:type="dxa"/>
          </w:tcPr>
          <w:p w:rsid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709" w:type="dxa"/>
          </w:tcPr>
          <w:p w:rsid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</w:p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</w:tr>
      <w:tr w:rsidR="00BF1BC2" w:rsidTr="00EE672B">
        <w:trPr>
          <w:trHeight w:val="248"/>
        </w:trPr>
        <w:tc>
          <w:tcPr>
            <w:tcW w:w="11199" w:type="dxa"/>
            <w:gridSpan w:val="16"/>
          </w:tcPr>
          <w:p w:rsidR="00BF1BC2" w:rsidRPr="00763FB6" w:rsidRDefault="00BF1BC2" w:rsidP="00BF1BC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Завтрак   Восьмой день</w:t>
            </w:r>
          </w:p>
        </w:tc>
      </w:tr>
      <w:tr w:rsidR="00BF1BC2" w:rsidTr="00EE672B">
        <w:trPr>
          <w:trHeight w:val="187"/>
        </w:trPr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ТТК№85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Вареники из творога с маслом сливочным или вареники с творогом со сливочным маслом/промышленного производства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16,65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33,58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369,12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0,262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14,72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118,51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83,08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23,08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140,46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109,89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21,54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</w:tr>
      <w:tr w:rsidR="00BF1BC2" w:rsidTr="00EE672B">
        <w:trPr>
          <w:trHeight w:val="414"/>
        </w:trPr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Кисель из концентрата на плодовых или ягодных экстратах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 йодированный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15,12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101,92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18,38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0,94</w:t>
            </w:r>
          </w:p>
        </w:tc>
      </w:tr>
      <w:tr w:rsidR="00BF1BC2" w:rsidTr="00EE672B"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21,56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22,12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0,336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0,392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16,8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196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3,36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</w:t>
            </w:r>
          </w:p>
        </w:tc>
      </w:tr>
      <w:tr w:rsidR="00BF1BC2" w:rsidTr="00EE672B">
        <w:tc>
          <w:tcPr>
            <w:tcW w:w="567" w:type="dxa"/>
          </w:tcPr>
          <w:p w:rsidR="00BF1BC2" w:rsidRPr="006B6F53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ТТК№3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Овощи натуральные свежие порциями помидор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ТТК№12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Борщ с картофелем, капустой со сметаной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24,24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222,83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22,69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20,13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ТТК№86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Котлета рубленная из птицы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15,43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19,45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217,62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0,397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117,03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107,28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19,83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1,212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183,8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ТТК№27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Рагу из овощей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9,52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157,14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12,65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BF1BC2" w:rsidTr="00EE672B"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34,87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3,69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19,57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5,77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 йодированный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6B6F53">
              <w:rPr>
                <w:rFonts w:ascii="Times New Roman" w:hAnsi="Times New Roman" w:cs="Times New Roman"/>
                <w:sz w:val="16"/>
                <w:szCs w:val="16"/>
              </w:rPr>
              <w:t>ржаной/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ржано-пшеничный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7,32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13,53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2,03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BF1BC2" w:rsidTr="00EE672B"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31,6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134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0,48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24,0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двух разовому питанию за день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52,3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53,72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227,8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1598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0,816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0,952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40,8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476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170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8,16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</w:tr>
      <w:tr w:rsidR="00BF1BC2" w:rsidTr="00EE672B">
        <w:tc>
          <w:tcPr>
            <w:tcW w:w="567" w:type="dxa"/>
          </w:tcPr>
          <w:p w:rsidR="00BF1BC2" w:rsidRPr="006B6F53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b/>
                <w:sz w:val="16"/>
                <w:szCs w:val="16"/>
              </w:rPr>
              <w:t>Полдник</w:t>
            </w:r>
          </w:p>
        </w:tc>
        <w:tc>
          <w:tcPr>
            <w:tcW w:w="1134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Бифилайф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160,94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162,24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118,0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ТТК№1</w:t>
            </w: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Рулет с сыром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9,19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10,93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42,45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200,5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0,114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Фрукт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19,16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1,96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</w:tr>
      <w:tr w:rsidR="00BF1BC2" w:rsidTr="00EE672B"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13,09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13,43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56,95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399,5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0,204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0,238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</w:t>
            </w:r>
          </w:p>
        </w:tc>
        <w:tc>
          <w:tcPr>
            <w:tcW w:w="708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187,0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187,0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42,5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2,04</w:t>
            </w:r>
          </w:p>
        </w:tc>
        <w:tc>
          <w:tcPr>
            <w:tcW w:w="709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187,0</w:t>
            </w:r>
          </w:p>
        </w:tc>
      </w:tr>
      <w:tr w:rsidR="00BF1BC2" w:rsidTr="00EE672B"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трех разовому питанию за день</w:t>
            </w:r>
          </w:p>
        </w:tc>
        <w:tc>
          <w:tcPr>
            <w:tcW w:w="567" w:type="dxa"/>
          </w:tcPr>
          <w:p w:rsidR="00BF1BC2" w:rsidRPr="00BF1BC2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67,15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284,75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1997,5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1,19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595</w:t>
            </w:r>
          </w:p>
        </w:tc>
        <w:tc>
          <w:tcPr>
            <w:tcW w:w="708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212,5</w:t>
            </w:r>
          </w:p>
        </w:tc>
        <w:tc>
          <w:tcPr>
            <w:tcW w:w="567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709" w:type="dxa"/>
          </w:tcPr>
          <w:p w:rsidR="00BF1BC2" w:rsidRPr="00763FB6" w:rsidRDefault="00BF1BC2" w:rsidP="00244F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935,0</w:t>
            </w:r>
          </w:p>
        </w:tc>
      </w:tr>
    </w:tbl>
    <w:p w:rsidR="006B6F53" w:rsidRDefault="006B6F53"/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567"/>
        <w:gridCol w:w="1134"/>
        <w:gridCol w:w="567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</w:tblGrid>
      <w:tr w:rsidR="006B6F53" w:rsidTr="00EE672B">
        <w:trPr>
          <w:trHeight w:val="478"/>
        </w:trPr>
        <w:tc>
          <w:tcPr>
            <w:tcW w:w="567" w:type="dxa"/>
            <w:vMerge w:val="restart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р/р</w:t>
            </w:r>
          </w:p>
        </w:tc>
        <w:tc>
          <w:tcPr>
            <w:tcW w:w="1134" w:type="dxa"/>
            <w:vMerge w:val="restart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Энергитическая ценность</w:t>
            </w:r>
          </w:p>
        </w:tc>
        <w:tc>
          <w:tcPr>
            <w:tcW w:w="2694" w:type="dxa"/>
            <w:gridSpan w:val="4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Витамины</w:t>
            </w:r>
          </w:p>
        </w:tc>
        <w:tc>
          <w:tcPr>
            <w:tcW w:w="3402" w:type="dxa"/>
            <w:gridSpan w:val="5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 xml:space="preserve">Минеральные вещества </w:t>
            </w:r>
          </w:p>
        </w:tc>
      </w:tr>
      <w:tr w:rsidR="006B6F53" w:rsidTr="00EE672B">
        <w:trPr>
          <w:trHeight w:val="354"/>
        </w:trPr>
        <w:tc>
          <w:tcPr>
            <w:tcW w:w="567" w:type="dxa"/>
            <w:vMerge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ккал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В2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567" w:type="dxa"/>
          </w:tcPr>
          <w:p w:rsid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709" w:type="dxa"/>
          </w:tcPr>
          <w:p w:rsid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</w:tr>
      <w:tr w:rsidR="006B6F53" w:rsidTr="00EE672B">
        <w:trPr>
          <w:trHeight w:val="248"/>
        </w:trPr>
        <w:tc>
          <w:tcPr>
            <w:tcW w:w="11199" w:type="dxa"/>
            <w:gridSpan w:val="16"/>
          </w:tcPr>
          <w:p w:rsidR="006B6F53" w:rsidRPr="00763FB6" w:rsidRDefault="006B6F53" w:rsidP="006B6F5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Завтрак  Девятый день</w:t>
            </w:r>
          </w:p>
        </w:tc>
      </w:tr>
      <w:tr w:rsidR="006B6F53" w:rsidTr="00EE672B">
        <w:trPr>
          <w:trHeight w:val="187"/>
        </w:trPr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Десерт творожный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5,53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4,59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3,73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197,4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11,54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101,36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ТТК№24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Макаронные изделия отварные с маслом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7,17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45,39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215,22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0,180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20,54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0,73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90,49</w:t>
            </w:r>
          </w:p>
        </w:tc>
      </w:tr>
      <w:tr w:rsidR="006B6F53" w:rsidTr="00EE672B">
        <w:trPr>
          <w:trHeight w:val="414"/>
        </w:trPr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ТТК№62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Яйцо варенное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1шт (50г)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6,94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78,67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ТТК№51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13,07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0,49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36,54</w:t>
            </w:r>
          </w:p>
        </w:tc>
      </w:tr>
      <w:tr w:rsidR="006B6F53" w:rsidTr="00EE672B"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sz w:val="16"/>
                <w:szCs w:val="16"/>
              </w:rPr>
              <w:t>Хлеб пшеничный йодированный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15,12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58,28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101,92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18,38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0,94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21,56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22,12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0,336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0,392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16,8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196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308,0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308,0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70,0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3,36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308,0</w:t>
            </w:r>
          </w:p>
        </w:tc>
      </w:tr>
      <w:tr w:rsidR="006B6F53" w:rsidTr="00EE672B"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Обед </w:t>
            </w:r>
          </w:p>
        </w:tc>
        <w:tc>
          <w:tcPr>
            <w:tcW w:w="1134" w:type="dxa"/>
          </w:tcPr>
          <w:p w:rsid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ТТК№1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Овощи натуральные свежие порциями/огурец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ТТК№15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 картофельный с рыбными консервами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200/15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7,39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146,65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98,43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57,37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97,22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ТТК№33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Жаркоеипо-домашнему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17,13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42,46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418,15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5,31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200,54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96,55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18,66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140,33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ТТК№55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Компот из смеси с/фруктов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30,22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18,21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</w:tr>
      <w:tr w:rsidR="006B6F53" w:rsidTr="00EE672B"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 йодированный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ржаной/ржано-пшеничный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7,32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13,53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2,03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</w:tr>
      <w:tr w:rsidR="006B6F53" w:rsidTr="00EE672B"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двух разовомоупитаниюза день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52,36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53,72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227,8</w:t>
            </w:r>
          </w:p>
        </w:tc>
        <w:tc>
          <w:tcPr>
            <w:tcW w:w="708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1598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0,816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0,952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40,8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476</w:t>
            </w:r>
          </w:p>
        </w:tc>
        <w:tc>
          <w:tcPr>
            <w:tcW w:w="708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170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8,16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B6F53" w:rsidTr="00EE672B"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b/>
                <w:sz w:val="16"/>
                <w:szCs w:val="16"/>
              </w:rPr>
              <w:t>Полдник</w:t>
            </w:r>
          </w:p>
        </w:tc>
        <w:tc>
          <w:tcPr>
            <w:tcW w:w="1134" w:type="dxa"/>
          </w:tcPr>
          <w:p w:rsid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160,94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160,94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ТТК№69</w:t>
            </w:r>
          </w:p>
        </w:tc>
        <w:tc>
          <w:tcPr>
            <w:tcW w:w="1134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10,94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38,45</w:t>
            </w:r>
          </w:p>
        </w:tc>
        <w:tc>
          <w:tcPr>
            <w:tcW w:w="708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190,5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0,154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08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6B6F53" w:rsidTr="00EE672B">
        <w:trPr>
          <w:trHeight w:val="55"/>
        </w:trPr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sz w:val="16"/>
                <w:szCs w:val="16"/>
              </w:rPr>
              <w:t xml:space="preserve">Фрукт 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1,82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b/>
                <w:sz w:val="16"/>
                <w:szCs w:val="16"/>
              </w:rPr>
              <w:t>410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b/>
                <w:sz w:val="16"/>
                <w:szCs w:val="16"/>
              </w:rPr>
              <w:t>13,1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13,44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56,95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399,5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0,204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0,238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42,5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2,04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</w:tr>
      <w:tr w:rsidR="006B6F53" w:rsidTr="00EE672B"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трех разовому питанию за день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65,46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67,16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284,75</w:t>
            </w:r>
          </w:p>
        </w:tc>
        <w:tc>
          <w:tcPr>
            <w:tcW w:w="708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1997,5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1,02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1,19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595</w:t>
            </w:r>
          </w:p>
        </w:tc>
        <w:tc>
          <w:tcPr>
            <w:tcW w:w="708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212,5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</w:tr>
    </w:tbl>
    <w:p w:rsidR="006B6F53" w:rsidRDefault="006B6F53"/>
    <w:p w:rsidR="006B6F53" w:rsidRDefault="006B6F53"/>
    <w:p w:rsidR="00EE672B" w:rsidRDefault="00EE672B"/>
    <w:p w:rsidR="006B6F53" w:rsidRDefault="006B6F53"/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567"/>
        <w:gridCol w:w="1134"/>
        <w:gridCol w:w="567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</w:tblGrid>
      <w:tr w:rsidR="006B6F53" w:rsidTr="00EE672B">
        <w:trPr>
          <w:trHeight w:val="478"/>
        </w:trPr>
        <w:tc>
          <w:tcPr>
            <w:tcW w:w="567" w:type="dxa"/>
            <w:vMerge w:val="restart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р/р</w:t>
            </w:r>
          </w:p>
        </w:tc>
        <w:tc>
          <w:tcPr>
            <w:tcW w:w="1134" w:type="dxa"/>
            <w:vMerge w:val="restart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Энергитическая ценность</w:t>
            </w:r>
          </w:p>
        </w:tc>
        <w:tc>
          <w:tcPr>
            <w:tcW w:w="2694" w:type="dxa"/>
            <w:gridSpan w:val="4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Витамины</w:t>
            </w:r>
          </w:p>
        </w:tc>
        <w:tc>
          <w:tcPr>
            <w:tcW w:w="3402" w:type="dxa"/>
            <w:gridSpan w:val="5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 xml:space="preserve">Минеральные вещества </w:t>
            </w:r>
          </w:p>
        </w:tc>
      </w:tr>
      <w:tr w:rsidR="006B6F53" w:rsidTr="00EE672B">
        <w:trPr>
          <w:trHeight w:val="354"/>
        </w:trPr>
        <w:tc>
          <w:tcPr>
            <w:tcW w:w="567" w:type="dxa"/>
            <w:vMerge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ккал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В2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567" w:type="dxa"/>
          </w:tcPr>
          <w:p w:rsid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709" w:type="dxa"/>
          </w:tcPr>
          <w:p w:rsid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</w:tr>
      <w:tr w:rsidR="006B6F53" w:rsidTr="00EE672B">
        <w:trPr>
          <w:trHeight w:val="248"/>
        </w:trPr>
        <w:tc>
          <w:tcPr>
            <w:tcW w:w="11199" w:type="dxa"/>
            <w:gridSpan w:val="16"/>
          </w:tcPr>
          <w:p w:rsidR="006B6F53" w:rsidRPr="00763FB6" w:rsidRDefault="006B6F53" w:rsidP="006B6F5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Завтрак   Десятый день</w:t>
            </w:r>
          </w:p>
        </w:tc>
      </w:tr>
      <w:tr w:rsidR="006B6F53" w:rsidTr="00EE672B">
        <w:trPr>
          <w:trHeight w:val="187"/>
        </w:trPr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ТТК№39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Каша жидкая на молоке из пшина с маслом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12,53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294,3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30,96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1,93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146,07386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ТТК№63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Сыр порциями 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144,15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</w:tr>
      <w:tr w:rsidR="006B6F53" w:rsidTr="00EE672B">
        <w:trPr>
          <w:trHeight w:val="414"/>
        </w:trPr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ТТК№50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13,06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Печенье 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13,86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125,64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31,85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4,54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69,37</w:t>
            </w:r>
          </w:p>
        </w:tc>
      </w:tr>
      <w:tr w:rsidR="006B6F53" w:rsidTr="00EE672B"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Хлеб пшеничный йодированный 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2,24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30,24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116,56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135,89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1,17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21,56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22,12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0,336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0,392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16,8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196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3,36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</w:t>
            </w:r>
          </w:p>
        </w:tc>
      </w:tr>
      <w:tr w:rsidR="006B6F53" w:rsidTr="00EE672B"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1134" w:type="dxa"/>
          </w:tcPr>
          <w:p w:rsid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ТТК№4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Кукуруза в зернах консервированная 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0,025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ТТК№17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 лапша домашняя с птицей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200/15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13,32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201,9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1,72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37,59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12,01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91,23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ТТК№16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Плов из говядины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49,76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369,9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3,26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338,57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96,76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222,09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 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4,99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29,57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9,67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125,3</w:t>
            </w:r>
          </w:p>
        </w:tc>
      </w:tr>
      <w:tr w:rsidR="006B6F53" w:rsidTr="00EE672B"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 йодированный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ржано-пшеничный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7,32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13,53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2,03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31,6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134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0,48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</w:t>
            </w:r>
          </w:p>
        </w:tc>
      </w:tr>
      <w:tr w:rsidR="006B6F53" w:rsidTr="00EE672B"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двух разовому питанию за день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52,36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53,72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227,8</w:t>
            </w:r>
          </w:p>
        </w:tc>
        <w:tc>
          <w:tcPr>
            <w:tcW w:w="708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1598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0,816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0,952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40,8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476</w:t>
            </w:r>
          </w:p>
        </w:tc>
        <w:tc>
          <w:tcPr>
            <w:tcW w:w="708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170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8,16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</w:tr>
      <w:tr w:rsidR="006B6F53" w:rsidRPr="006B6F53" w:rsidTr="00EE672B"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b/>
                <w:sz w:val="16"/>
                <w:szCs w:val="16"/>
              </w:rPr>
              <w:t>Полдник</w:t>
            </w: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160,94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118,0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ТТК№74</w:t>
            </w: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sz w:val="16"/>
                <w:szCs w:val="16"/>
              </w:rPr>
              <w:t xml:space="preserve">Булочка российская 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9,19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10,93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42,45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0,124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Фрукт 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2,01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</w:tr>
      <w:tr w:rsidR="006B6F53" w:rsidTr="00EE672B">
        <w:trPr>
          <w:trHeight w:val="55"/>
        </w:trPr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13,09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13,43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56,95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399,5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0,204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0,238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42,5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2,04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трех разовому питанию за день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67,15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284,75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1997,5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1,19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595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212,5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</w:tr>
    </w:tbl>
    <w:p w:rsidR="006B6F53" w:rsidRDefault="006B6F53"/>
    <w:p w:rsidR="006B6F53" w:rsidRDefault="006B6F53"/>
    <w:p w:rsidR="006B6F53" w:rsidRDefault="006B6F53"/>
    <w:p w:rsidR="006B6F53" w:rsidRDefault="006B6F53"/>
    <w:p w:rsidR="006B6F53" w:rsidRDefault="006B6F53"/>
    <w:p w:rsidR="006B6F53" w:rsidRDefault="006B6F53"/>
    <w:p w:rsidR="006B6F53" w:rsidRDefault="006B6F53"/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567"/>
        <w:gridCol w:w="1134"/>
        <w:gridCol w:w="567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</w:tblGrid>
      <w:tr w:rsidR="006B6F53" w:rsidTr="00EE672B">
        <w:trPr>
          <w:trHeight w:val="478"/>
        </w:trPr>
        <w:tc>
          <w:tcPr>
            <w:tcW w:w="567" w:type="dxa"/>
            <w:vMerge w:val="restart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р/р</w:t>
            </w:r>
          </w:p>
        </w:tc>
        <w:tc>
          <w:tcPr>
            <w:tcW w:w="1134" w:type="dxa"/>
            <w:vMerge w:val="restart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Энергитическая ценность</w:t>
            </w:r>
          </w:p>
        </w:tc>
        <w:tc>
          <w:tcPr>
            <w:tcW w:w="2694" w:type="dxa"/>
            <w:gridSpan w:val="4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Витамины</w:t>
            </w:r>
          </w:p>
        </w:tc>
        <w:tc>
          <w:tcPr>
            <w:tcW w:w="3402" w:type="dxa"/>
            <w:gridSpan w:val="5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 xml:space="preserve">Минеральные вещества </w:t>
            </w:r>
          </w:p>
        </w:tc>
      </w:tr>
      <w:tr w:rsidR="006B6F53" w:rsidTr="00EE672B">
        <w:trPr>
          <w:trHeight w:val="354"/>
        </w:trPr>
        <w:tc>
          <w:tcPr>
            <w:tcW w:w="567" w:type="dxa"/>
            <w:vMerge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ккал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В2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567" w:type="dxa"/>
          </w:tcPr>
          <w:p w:rsid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709" w:type="dxa"/>
          </w:tcPr>
          <w:p w:rsid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</w:tr>
      <w:tr w:rsidR="006B6F53" w:rsidTr="00EE672B">
        <w:trPr>
          <w:trHeight w:val="248"/>
        </w:trPr>
        <w:tc>
          <w:tcPr>
            <w:tcW w:w="11199" w:type="dxa"/>
            <w:gridSpan w:val="16"/>
          </w:tcPr>
          <w:p w:rsidR="006B6F53" w:rsidRPr="00763FB6" w:rsidRDefault="006B6F53" w:rsidP="006B6F5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Завтрак  Одинналцатый день</w:t>
            </w:r>
          </w:p>
        </w:tc>
      </w:tr>
      <w:tr w:rsidR="006B6F53" w:rsidTr="00EE672B">
        <w:trPr>
          <w:trHeight w:val="187"/>
        </w:trPr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ТТК№34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Шницель мясной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11,69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276,9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253,45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48,875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18,71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0,263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16,45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ТТК№21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Гречка отварная с маслом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26,64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85,84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21,55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1,027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253,64</w:t>
            </w:r>
          </w:p>
        </w:tc>
      </w:tr>
      <w:tr w:rsidR="006B6F53" w:rsidTr="00EE672B">
        <w:trPr>
          <w:trHeight w:val="414"/>
        </w:trPr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ТТК№46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Чай с сахаром и лимоном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200/10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17,67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16,56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17,285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5,24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36,66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 йодированный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30,24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116,56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135,83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</w:tr>
      <w:tr w:rsidR="006B6F53" w:rsidTr="00EE672B"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21,56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22,12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0,336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0,392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16,8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196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308,0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308,0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70,0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3,36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308,0</w:t>
            </w:r>
          </w:p>
        </w:tc>
      </w:tr>
      <w:tr w:rsidR="006B6F53" w:rsidTr="00EE672B"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B6F53" w:rsidTr="00EE672B">
        <w:tc>
          <w:tcPr>
            <w:tcW w:w="567" w:type="dxa"/>
          </w:tcPr>
          <w:p w:rsid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ТТК№4</w:t>
            </w: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sz w:val="16"/>
                <w:szCs w:val="16"/>
              </w:rPr>
              <w:t>Овощи натуральные свежие/помидор порциями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ТТК№13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Борщ «Сибирский» со сметаной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30,09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166,9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4,82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62,79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ТТК№68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Мясо отварное длы первого блюда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3,63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ТТК№39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Печень тушенная в сметанном соусе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16,87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18,74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10,14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293,5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0,284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6,43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306,07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128,48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30,25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253,66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ТТК№89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26,25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0,83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6B6F53" w:rsidTr="00EE672B"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ТТК№54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Компот из кураги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1,65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19,67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 йодированный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sz w:val="16"/>
                <w:szCs w:val="16"/>
              </w:rPr>
              <w:t>Хлеб ржаной/ржано-пшеничный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7,32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13,53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2,03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18,75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6B6F53" w:rsidTr="00EE672B"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805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30,8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31,6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124</w:t>
            </w:r>
          </w:p>
        </w:tc>
        <w:tc>
          <w:tcPr>
            <w:tcW w:w="708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940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0,48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0,56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24,0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708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4,8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</w:t>
            </w:r>
          </w:p>
        </w:tc>
      </w:tr>
      <w:tr w:rsidR="006B6F53" w:rsidRP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двух разовому питанию за день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52,36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53,72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227,8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1598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0,816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0,952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40,8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476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170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8,16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</w:tr>
      <w:tr w:rsidR="006B6F53" w:rsidTr="00EE672B"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b/>
                <w:sz w:val="16"/>
                <w:szCs w:val="16"/>
              </w:rPr>
              <w:t>Полдник</w:t>
            </w: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2,09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29,57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9,66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125,3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ТТК№91</w:t>
            </w:r>
          </w:p>
        </w:tc>
        <w:tc>
          <w:tcPr>
            <w:tcW w:w="1134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Ватрушка с творогом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12,19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13,43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24,95</w:t>
            </w:r>
          </w:p>
        </w:tc>
        <w:tc>
          <w:tcPr>
            <w:tcW w:w="708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199,5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0,188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08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145,5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135,43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20,84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1,01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</w:tr>
      <w:tr w:rsidR="006B6F53" w:rsidTr="00EE672B">
        <w:trPr>
          <w:trHeight w:val="55"/>
        </w:trPr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sz w:val="16"/>
                <w:szCs w:val="16"/>
              </w:rPr>
              <w:t>Фрукт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8,11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13,09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13,43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56,95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399,5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0,204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0,238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42,5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2,04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трех разовому питанию за день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67,16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284,75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1997,5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1,19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51,0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595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212,5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</w:tr>
    </w:tbl>
    <w:p w:rsidR="006B6F53" w:rsidRDefault="006B6F53"/>
    <w:p w:rsidR="002A3CE5" w:rsidRDefault="002A3CE5"/>
    <w:p w:rsidR="006B6F53" w:rsidRDefault="006B6F53"/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567"/>
        <w:gridCol w:w="1134"/>
        <w:gridCol w:w="567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</w:tblGrid>
      <w:tr w:rsidR="006B6F53" w:rsidTr="00EE672B">
        <w:trPr>
          <w:trHeight w:val="478"/>
        </w:trPr>
        <w:tc>
          <w:tcPr>
            <w:tcW w:w="567" w:type="dxa"/>
            <w:vMerge w:val="restart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р/р</w:t>
            </w:r>
          </w:p>
        </w:tc>
        <w:tc>
          <w:tcPr>
            <w:tcW w:w="1134" w:type="dxa"/>
            <w:vMerge w:val="restart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Энергитическая ценность</w:t>
            </w:r>
          </w:p>
        </w:tc>
        <w:tc>
          <w:tcPr>
            <w:tcW w:w="2694" w:type="dxa"/>
            <w:gridSpan w:val="4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Витамины</w:t>
            </w:r>
          </w:p>
        </w:tc>
        <w:tc>
          <w:tcPr>
            <w:tcW w:w="3402" w:type="dxa"/>
            <w:gridSpan w:val="5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 xml:space="preserve">Минеральные вещества </w:t>
            </w:r>
          </w:p>
        </w:tc>
      </w:tr>
      <w:tr w:rsidR="006B6F53" w:rsidTr="00EE672B">
        <w:trPr>
          <w:trHeight w:val="354"/>
        </w:trPr>
        <w:tc>
          <w:tcPr>
            <w:tcW w:w="567" w:type="dxa"/>
            <w:vMerge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ккал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В2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567" w:type="dxa"/>
          </w:tcPr>
          <w:p w:rsid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709" w:type="dxa"/>
          </w:tcPr>
          <w:p w:rsid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</w:tr>
      <w:tr w:rsidR="006B6F53" w:rsidTr="00EE672B">
        <w:trPr>
          <w:trHeight w:val="248"/>
        </w:trPr>
        <w:tc>
          <w:tcPr>
            <w:tcW w:w="11199" w:type="dxa"/>
            <w:gridSpan w:val="16"/>
          </w:tcPr>
          <w:p w:rsidR="006B6F53" w:rsidRPr="00763FB6" w:rsidRDefault="006B6F53" w:rsidP="006B6F5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Завтрак  </w:t>
            </w:r>
            <w:r w:rsidR="00EE672B">
              <w:rPr>
                <w:rFonts w:ascii="Times New Roman" w:hAnsi="Times New Roman" w:cs="Times New Roman"/>
                <w:b/>
                <w:sz w:val="16"/>
                <w:szCs w:val="16"/>
              </w:rPr>
              <w:t>Две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надцатый день</w:t>
            </w:r>
          </w:p>
        </w:tc>
      </w:tr>
      <w:tr w:rsidR="006B6F53" w:rsidTr="00EE672B">
        <w:trPr>
          <w:trHeight w:val="187"/>
        </w:trPr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Десерт творожный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5,53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4,59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3,73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109,89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4,28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11,54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101,36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ТТК№98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Каша пшеничная на молоке с маслом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13,77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53,09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355,22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0,262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143,61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30,08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1,13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132,1</w:t>
            </w:r>
          </w:p>
        </w:tc>
      </w:tr>
      <w:tr w:rsidR="006B6F53" w:rsidTr="00EE672B">
        <w:trPr>
          <w:trHeight w:val="414"/>
        </w:trPr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ТТК№50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13,06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 йодированный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15,12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68,28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101,92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18,38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0,94</w:t>
            </w:r>
          </w:p>
        </w:tc>
      </w:tr>
      <w:tr w:rsidR="006B6F53" w:rsidTr="00EE672B"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21,56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22,12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0,336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0,392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16,8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0,196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308,0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308,0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70,0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3,36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308,0</w:t>
            </w:r>
          </w:p>
        </w:tc>
      </w:tr>
      <w:tr w:rsidR="006B6F53" w:rsidTr="00EE672B"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B6F53" w:rsidTr="00EE672B">
        <w:tc>
          <w:tcPr>
            <w:tcW w:w="567" w:type="dxa"/>
          </w:tcPr>
          <w:p w:rsid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ТТК№4</w:t>
            </w: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Овощи натуральные свежие/ порциями огурец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ТТК№16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 картофельный с рисовой крупой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1,05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84,67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10,45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93,99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ТТК№47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Птица «Золотистая»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15,56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15,39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321,4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0,375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19,68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33,18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182,2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ТТК№78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Овощи тушенные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15,87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4,94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162,67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19,94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5,08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89,21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33,52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2,09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29,57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9,66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125,3</w:t>
            </w:r>
          </w:p>
        </w:tc>
      </w:tr>
      <w:tr w:rsidR="006B6F53" w:rsidTr="00EE672B"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 йодированный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ржано-пшеничный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7,32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13,53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2,03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116,56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31,6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134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0,48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24,0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440,0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440,0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8,16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</w:t>
            </w:r>
          </w:p>
        </w:tc>
      </w:tr>
      <w:tr w:rsidR="006B6F53" w:rsidTr="00EE672B"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двух разовому питанию за день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52,36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53,72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227,8</w:t>
            </w:r>
          </w:p>
        </w:tc>
        <w:tc>
          <w:tcPr>
            <w:tcW w:w="708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1598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0,816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0,952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40,8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476</w:t>
            </w:r>
          </w:p>
        </w:tc>
        <w:tc>
          <w:tcPr>
            <w:tcW w:w="708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170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</w:tr>
      <w:tr w:rsidR="006B6F53" w:rsidRPr="006B6F53" w:rsidTr="00EE672B"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b/>
                <w:sz w:val="16"/>
                <w:szCs w:val="16"/>
              </w:rPr>
              <w:t>Полдник</w:t>
            </w: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Фрукт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161,94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160,94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118,0</w:t>
            </w:r>
          </w:p>
        </w:tc>
      </w:tr>
      <w:tr w:rsidR="006B6F53" w:rsidTr="00EE672B">
        <w:trPr>
          <w:trHeight w:val="55"/>
        </w:trPr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ТТК№90</w:t>
            </w: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Булочка дорожная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9,19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10,93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42,45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0,124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13,09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13,43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56,95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399,5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0,204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0,238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187,0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187,0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42,5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2,04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187,0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трех разовому питанию за день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67,15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284,75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1997,5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1,19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595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212,5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</w:tr>
    </w:tbl>
    <w:p w:rsidR="006B6F53" w:rsidRDefault="006B6F53"/>
    <w:p w:rsidR="006B6F53" w:rsidRDefault="006B6F53"/>
    <w:p w:rsidR="006B6F53" w:rsidRDefault="006B6F53"/>
    <w:p w:rsidR="00EE672B" w:rsidRDefault="00EE672B"/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567"/>
        <w:gridCol w:w="1134"/>
        <w:gridCol w:w="567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</w:tblGrid>
      <w:tr w:rsidR="006B6F53" w:rsidTr="00EE672B">
        <w:trPr>
          <w:trHeight w:val="478"/>
        </w:trPr>
        <w:tc>
          <w:tcPr>
            <w:tcW w:w="567" w:type="dxa"/>
            <w:vMerge w:val="restart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р/р</w:t>
            </w:r>
          </w:p>
        </w:tc>
        <w:tc>
          <w:tcPr>
            <w:tcW w:w="1134" w:type="dxa"/>
            <w:vMerge w:val="restart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Энергитическая ценность</w:t>
            </w:r>
          </w:p>
        </w:tc>
        <w:tc>
          <w:tcPr>
            <w:tcW w:w="2694" w:type="dxa"/>
            <w:gridSpan w:val="4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Витамины</w:t>
            </w:r>
          </w:p>
        </w:tc>
        <w:tc>
          <w:tcPr>
            <w:tcW w:w="3402" w:type="dxa"/>
            <w:gridSpan w:val="5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 xml:space="preserve">Минеральные вещества </w:t>
            </w:r>
          </w:p>
        </w:tc>
      </w:tr>
      <w:tr w:rsidR="006B6F53" w:rsidTr="00EE672B">
        <w:trPr>
          <w:trHeight w:val="354"/>
        </w:trPr>
        <w:tc>
          <w:tcPr>
            <w:tcW w:w="567" w:type="dxa"/>
            <w:vMerge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ккал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В2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567" w:type="dxa"/>
          </w:tcPr>
          <w:p w:rsid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709" w:type="dxa"/>
          </w:tcPr>
          <w:p w:rsid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</w:p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</w:tr>
      <w:tr w:rsidR="006B6F53" w:rsidTr="00EE672B">
        <w:trPr>
          <w:trHeight w:val="248"/>
        </w:trPr>
        <w:tc>
          <w:tcPr>
            <w:tcW w:w="11199" w:type="dxa"/>
            <w:gridSpan w:val="16"/>
          </w:tcPr>
          <w:p w:rsidR="006B6F53" w:rsidRPr="00763FB6" w:rsidRDefault="006B6F53" w:rsidP="006B6F5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Завтрак   Тринадцатый день</w:t>
            </w:r>
          </w:p>
        </w:tc>
      </w:tr>
      <w:tr w:rsidR="006B6F53" w:rsidTr="00EE672B">
        <w:trPr>
          <w:trHeight w:val="187"/>
        </w:trPr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ТТК№31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Баночки мясные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11,69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276,9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0,078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247,24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48,875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27,61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1,163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16,45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ТТК№25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Перловка отварная рассыпчатая 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26,64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0,085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85,84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21,55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1,027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253,64</w:t>
            </w:r>
          </w:p>
        </w:tc>
      </w:tr>
      <w:tr w:rsidR="006B6F53" w:rsidTr="00EE672B">
        <w:trPr>
          <w:trHeight w:val="414"/>
        </w:trPr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ТТК№47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Чай с сахаром и лимоном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200/10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17,67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16,56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17,285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5,24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36,66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 йодированный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0,013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</w:tr>
      <w:tr w:rsidR="006B6F53" w:rsidTr="00EE672B"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21,55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22,12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0,336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0,392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16,8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0,196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3,36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</w:t>
            </w:r>
          </w:p>
        </w:tc>
      </w:tr>
      <w:tr w:rsidR="006B6F53" w:rsidTr="00EE672B">
        <w:tc>
          <w:tcPr>
            <w:tcW w:w="567" w:type="dxa"/>
          </w:tcPr>
          <w:p w:rsidR="006B6F53" w:rsidRPr="002A3CE5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C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Обед 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B6F53" w:rsidTr="00EE672B">
        <w:tc>
          <w:tcPr>
            <w:tcW w:w="567" w:type="dxa"/>
          </w:tcPr>
          <w:p w:rsid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ТТК№87</w:t>
            </w: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Салат изьсвежих помидоров со сладким перцем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3,13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13,89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23,35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7,85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78,45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ТТК№83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 картофельный с мясными фрикадельками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200/20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8,96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27,93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23,37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55,48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32,14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213,37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ТТК№43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Рыба запеченная по-гречески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10,61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16,94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129,08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0,238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1,37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0,147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308,51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ТТК№22</w:t>
            </w: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Картофельное пюре с маслом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26,25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0,83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5,14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29,57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9,66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98,11</w:t>
            </w:r>
          </w:p>
        </w:tc>
      </w:tr>
      <w:tr w:rsidR="006B6F53" w:rsidTr="00EE672B"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 йодированный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27,56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87,45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0,058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0,013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ржанопшеничный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7,32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13,53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8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2,03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116,5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31,6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134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0,48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24,0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0,280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440,0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440,0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440,0</w:t>
            </w:r>
          </w:p>
        </w:tc>
      </w:tr>
      <w:tr w:rsidR="006B6F53" w:rsidTr="00EE672B"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двух разовому питанию за день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52,35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53,72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227,8</w:t>
            </w:r>
          </w:p>
        </w:tc>
        <w:tc>
          <w:tcPr>
            <w:tcW w:w="708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1598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0,816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0,952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40,8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0,476</w:t>
            </w:r>
          </w:p>
        </w:tc>
        <w:tc>
          <w:tcPr>
            <w:tcW w:w="708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170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8,16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</w:tr>
      <w:tr w:rsidR="006B6F53" w:rsidRPr="006B6F53" w:rsidTr="00EE672B">
        <w:tc>
          <w:tcPr>
            <w:tcW w:w="567" w:type="dxa"/>
          </w:tcPr>
          <w:p w:rsidR="006B6F53" w:rsidRPr="002A3CE5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CE5">
              <w:rPr>
                <w:rFonts w:ascii="Times New Roman" w:hAnsi="Times New Roman" w:cs="Times New Roman"/>
                <w:b/>
                <w:sz w:val="16"/>
                <w:szCs w:val="16"/>
              </w:rPr>
              <w:t>Полдник</w:t>
            </w: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160,94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160,94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ТТК№74</w:t>
            </w: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Ватрушка с повидлом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9,19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10,93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42,45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0,154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0,109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Фрукт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8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567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1,72</w:t>
            </w:r>
          </w:p>
        </w:tc>
        <w:tc>
          <w:tcPr>
            <w:tcW w:w="709" w:type="dxa"/>
          </w:tcPr>
          <w:p w:rsidR="006B6F53" w:rsidRPr="00BF1BC2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</w:tr>
      <w:tr w:rsidR="006B6F53" w:rsidTr="00EE672B">
        <w:trPr>
          <w:trHeight w:val="55"/>
        </w:trPr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F5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410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13,09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13,43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56,95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399,5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0,204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0,238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0,119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42,5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2,04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6F53" w:rsidTr="00EE672B">
        <w:tc>
          <w:tcPr>
            <w:tcW w:w="567" w:type="dxa"/>
          </w:tcPr>
          <w:p w:rsidR="006B6F53" w:rsidRPr="00763FB6" w:rsidRDefault="006B6F53" w:rsidP="00283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трех разовому питанию за день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65,44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67,15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284,75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1997,5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1,19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51,0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0,595</w:t>
            </w:r>
          </w:p>
        </w:tc>
        <w:tc>
          <w:tcPr>
            <w:tcW w:w="708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212,5</w:t>
            </w:r>
          </w:p>
        </w:tc>
        <w:tc>
          <w:tcPr>
            <w:tcW w:w="567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709" w:type="dxa"/>
          </w:tcPr>
          <w:p w:rsidR="006B6F53" w:rsidRPr="006B6F53" w:rsidRDefault="006B6F53" w:rsidP="002832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</w:tr>
    </w:tbl>
    <w:p w:rsidR="006B6F53" w:rsidRDefault="006B6F53"/>
    <w:p w:rsidR="00A60A74" w:rsidRDefault="00A60A74"/>
    <w:p w:rsidR="00A60A74" w:rsidRDefault="00A60A74"/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567"/>
        <w:gridCol w:w="1134"/>
        <w:gridCol w:w="567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</w:tblGrid>
      <w:tr w:rsidR="00A60A74" w:rsidTr="00EE672B">
        <w:trPr>
          <w:trHeight w:val="478"/>
        </w:trPr>
        <w:tc>
          <w:tcPr>
            <w:tcW w:w="567" w:type="dxa"/>
            <w:vMerge w:val="restart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р/р</w:t>
            </w:r>
          </w:p>
        </w:tc>
        <w:tc>
          <w:tcPr>
            <w:tcW w:w="1134" w:type="dxa"/>
            <w:vMerge w:val="restart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708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Энергитическая ценность</w:t>
            </w:r>
          </w:p>
        </w:tc>
        <w:tc>
          <w:tcPr>
            <w:tcW w:w="2694" w:type="dxa"/>
            <w:gridSpan w:val="4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Витамины</w:t>
            </w:r>
          </w:p>
        </w:tc>
        <w:tc>
          <w:tcPr>
            <w:tcW w:w="3402" w:type="dxa"/>
            <w:gridSpan w:val="5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 xml:space="preserve">Минеральные вещества </w:t>
            </w:r>
          </w:p>
        </w:tc>
      </w:tr>
      <w:tr w:rsidR="00A60A74" w:rsidTr="00EE672B">
        <w:trPr>
          <w:trHeight w:val="354"/>
        </w:trPr>
        <w:tc>
          <w:tcPr>
            <w:tcW w:w="567" w:type="dxa"/>
            <w:vMerge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8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ккал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</w:p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В2</w:t>
            </w:r>
          </w:p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8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</w:p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</w:t>
            </w:r>
          </w:p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567" w:type="dxa"/>
          </w:tcPr>
          <w:p w:rsid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</w:p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709" w:type="dxa"/>
          </w:tcPr>
          <w:p w:rsid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</w:p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</w:tr>
      <w:tr w:rsidR="00A60A74" w:rsidTr="00EE672B">
        <w:trPr>
          <w:trHeight w:val="248"/>
        </w:trPr>
        <w:tc>
          <w:tcPr>
            <w:tcW w:w="11199" w:type="dxa"/>
            <w:gridSpan w:val="16"/>
          </w:tcPr>
          <w:p w:rsidR="00A60A74" w:rsidRPr="00763FB6" w:rsidRDefault="00A60A74" w:rsidP="00A60A74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Завтрак       Четырнадцатый день</w:t>
            </w:r>
          </w:p>
        </w:tc>
      </w:tr>
      <w:tr w:rsidR="00A60A74" w:rsidTr="00EE672B">
        <w:trPr>
          <w:trHeight w:val="187"/>
        </w:trPr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ТТК№100</w:t>
            </w:r>
          </w:p>
        </w:tc>
        <w:tc>
          <w:tcPr>
            <w:tcW w:w="1134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Каша вязкая на молоке из овсяных хлопьев с маслом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7,64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9,88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708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269,94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0,186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0,067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08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98,65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64,01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18,46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1,53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173,84</w:t>
            </w:r>
          </w:p>
        </w:tc>
      </w:tr>
      <w:tr w:rsidR="00A60A74" w:rsidTr="00EE672B"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ТТК№661</w:t>
            </w:r>
          </w:p>
        </w:tc>
        <w:tc>
          <w:tcPr>
            <w:tcW w:w="1134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Сыр порци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ями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3,04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0,105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144,15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</w:tr>
      <w:tr w:rsidR="00A60A74" w:rsidTr="00EE672B">
        <w:trPr>
          <w:trHeight w:val="414"/>
        </w:trPr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ТТК№662</w:t>
            </w:r>
          </w:p>
        </w:tc>
        <w:tc>
          <w:tcPr>
            <w:tcW w:w="1134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Яйцо вареное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1шт(50гр)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5,14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708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6,94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78,67</w:t>
            </w:r>
          </w:p>
        </w:tc>
      </w:tr>
      <w:tr w:rsidR="00A60A74" w:rsidTr="00EE672B"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ТТК№651</w:t>
            </w:r>
          </w:p>
        </w:tc>
        <w:tc>
          <w:tcPr>
            <w:tcW w:w="1134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708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13,07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108,1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0,49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36,54</w:t>
            </w:r>
          </w:p>
        </w:tc>
      </w:tr>
      <w:tr w:rsidR="00A60A74" w:rsidTr="00EE672B">
        <w:tc>
          <w:tcPr>
            <w:tcW w:w="567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60A74">
              <w:rPr>
                <w:rFonts w:ascii="Times New Roman" w:hAnsi="Times New Roman" w:cs="Times New Roman"/>
                <w:sz w:val="16"/>
                <w:szCs w:val="16"/>
              </w:rPr>
              <w:t>Хлеб пшеничный йодированный</w:t>
            </w:r>
          </w:p>
        </w:tc>
        <w:tc>
          <w:tcPr>
            <w:tcW w:w="567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2,24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30,24</w:t>
            </w:r>
          </w:p>
        </w:tc>
        <w:tc>
          <w:tcPr>
            <w:tcW w:w="708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116,56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135,89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567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1,17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</w:tr>
      <w:tr w:rsidR="00A60A74" w:rsidTr="00EE672B">
        <w:tc>
          <w:tcPr>
            <w:tcW w:w="567" w:type="dxa"/>
          </w:tcPr>
          <w:p w:rsidR="00A60A74" w:rsidRPr="002A3CE5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515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22,06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22,32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658,0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0,336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0,392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16,8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196</w:t>
            </w:r>
          </w:p>
        </w:tc>
        <w:tc>
          <w:tcPr>
            <w:tcW w:w="708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308,0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70,0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3,36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308,0</w:t>
            </w:r>
          </w:p>
        </w:tc>
      </w:tr>
      <w:tr w:rsidR="00A60A74" w:rsidTr="00EE672B">
        <w:tc>
          <w:tcPr>
            <w:tcW w:w="567" w:type="dxa"/>
          </w:tcPr>
          <w:p w:rsid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  <w:tc>
          <w:tcPr>
            <w:tcW w:w="1134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A74" w:rsidTr="00EE672B"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ТТК№2</w:t>
            </w:r>
          </w:p>
        </w:tc>
        <w:tc>
          <w:tcPr>
            <w:tcW w:w="1134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Горошек зеленый консервированный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8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3,48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3,44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</w:tr>
      <w:tr w:rsidR="00A60A74" w:rsidTr="00EE672B"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ТТК№15</w:t>
            </w:r>
          </w:p>
        </w:tc>
        <w:tc>
          <w:tcPr>
            <w:tcW w:w="1134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 картофельный с рыбными консервами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200/15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7,39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708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146,65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88,43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36,52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97,22</w:t>
            </w:r>
          </w:p>
        </w:tc>
      </w:tr>
      <w:tr w:rsidR="00A60A74" w:rsidTr="00EE672B"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ТТК№161</w:t>
            </w:r>
          </w:p>
        </w:tc>
        <w:tc>
          <w:tcPr>
            <w:tcW w:w="1134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Бефетроганов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13,39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708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259,85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3,12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708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267,54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5,02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1,27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123,88</w:t>
            </w:r>
          </w:p>
        </w:tc>
      </w:tr>
      <w:tr w:rsidR="00A60A74" w:rsidTr="00EE672B"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ТТК№23</w:t>
            </w:r>
          </w:p>
        </w:tc>
        <w:tc>
          <w:tcPr>
            <w:tcW w:w="1134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Изделия макаронные отварные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8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131,8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92,91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A60A74" w:rsidTr="00EE672B">
        <w:tc>
          <w:tcPr>
            <w:tcW w:w="567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 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2,18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29,57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9,66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125,3</w:t>
            </w:r>
          </w:p>
        </w:tc>
      </w:tr>
      <w:tr w:rsidR="00A60A74" w:rsidTr="00EE672B"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 йодированный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708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145,7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A60A74" w:rsidTr="00EE672B"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60A74">
              <w:rPr>
                <w:rFonts w:ascii="Times New Roman" w:hAnsi="Times New Roman" w:cs="Times New Roman"/>
                <w:sz w:val="16"/>
                <w:szCs w:val="16"/>
              </w:rPr>
              <w:t>Хлеб ржано-пшеничный</w:t>
            </w:r>
          </w:p>
        </w:tc>
        <w:tc>
          <w:tcPr>
            <w:tcW w:w="567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17,32</w:t>
            </w:r>
          </w:p>
        </w:tc>
        <w:tc>
          <w:tcPr>
            <w:tcW w:w="708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13,53</w:t>
            </w:r>
          </w:p>
        </w:tc>
        <w:tc>
          <w:tcPr>
            <w:tcW w:w="567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2,03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116,5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A60A74" w:rsidTr="00EE672B">
        <w:tc>
          <w:tcPr>
            <w:tcW w:w="567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709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30,8</w:t>
            </w:r>
          </w:p>
        </w:tc>
        <w:tc>
          <w:tcPr>
            <w:tcW w:w="709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31,6</w:t>
            </w:r>
          </w:p>
        </w:tc>
        <w:tc>
          <w:tcPr>
            <w:tcW w:w="709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134,0</w:t>
            </w:r>
          </w:p>
        </w:tc>
        <w:tc>
          <w:tcPr>
            <w:tcW w:w="708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940</w:t>
            </w:r>
          </w:p>
        </w:tc>
        <w:tc>
          <w:tcPr>
            <w:tcW w:w="709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0,48</w:t>
            </w:r>
          </w:p>
        </w:tc>
        <w:tc>
          <w:tcPr>
            <w:tcW w:w="709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0,56</w:t>
            </w:r>
          </w:p>
        </w:tc>
        <w:tc>
          <w:tcPr>
            <w:tcW w:w="709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24,0</w:t>
            </w:r>
          </w:p>
        </w:tc>
        <w:tc>
          <w:tcPr>
            <w:tcW w:w="567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708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440,0</w:t>
            </w:r>
          </w:p>
        </w:tc>
        <w:tc>
          <w:tcPr>
            <w:tcW w:w="709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440,0</w:t>
            </w:r>
          </w:p>
        </w:tc>
        <w:tc>
          <w:tcPr>
            <w:tcW w:w="709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4,8</w:t>
            </w:r>
          </w:p>
        </w:tc>
        <w:tc>
          <w:tcPr>
            <w:tcW w:w="709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440,0</w:t>
            </w:r>
          </w:p>
        </w:tc>
      </w:tr>
      <w:tr w:rsidR="00A60A74" w:rsidRPr="006B6F53" w:rsidTr="00EE672B">
        <w:tc>
          <w:tcPr>
            <w:tcW w:w="567" w:type="dxa"/>
          </w:tcPr>
          <w:p w:rsidR="00A60A74" w:rsidRPr="002A3CE5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A74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двух разовому питанию за день</w:t>
            </w:r>
          </w:p>
        </w:tc>
        <w:tc>
          <w:tcPr>
            <w:tcW w:w="567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52,36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53,72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227,8</w:t>
            </w:r>
          </w:p>
        </w:tc>
        <w:tc>
          <w:tcPr>
            <w:tcW w:w="708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1598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0,816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0,95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40,8</w:t>
            </w:r>
          </w:p>
        </w:tc>
        <w:tc>
          <w:tcPr>
            <w:tcW w:w="567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476</w:t>
            </w:r>
          </w:p>
        </w:tc>
        <w:tc>
          <w:tcPr>
            <w:tcW w:w="708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170</w:t>
            </w:r>
          </w:p>
        </w:tc>
        <w:tc>
          <w:tcPr>
            <w:tcW w:w="567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8,16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</w:t>
            </w:r>
          </w:p>
        </w:tc>
      </w:tr>
      <w:tr w:rsidR="00A60A74" w:rsidTr="00EE672B"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1134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567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9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0,088</w:t>
            </w:r>
          </w:p>
        </w:tc>
        <w:tc>
          <w:tcPr>
            <w:tcW w:w="709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160,94</w:t>
            </w:r>
          </w:p>
        </w:tc>
        <w:tc>
          <w:tcPr>
            <w:tcW w:w="709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160,94</w:t>
            </w:r>
          </w:p>
        </w:tc>
        <w:tc>
          <w:tcPr>
            <w:tcW w:w="709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567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709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118,0</w:t>
            </w:r>
          </w:p>
        </w:tc>
      </w:tr>
      <w:tr w:rsidR="00A60A74" w:rsidTr="00EE672B"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ТТК№74</w:t>
            </w:r>
          </w:p>
        </w:tc>
        <w:tc>
          <w:tcPr>
            <w:tcW w:w="1134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Ватрушка с повидлом</w:t>
            </w:r>
          </w:p>
        </w:tc>
        <w:tc>
          <w:tcPr>
            <w:tcW w:w="567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9,1,9</w:t>
            </w:r>
          </w:p>
        </w:tc>
        <w:tc>
          <w:tcPr>
            <w:tcW w:w="709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10,93</w:t>
            </w:r>
          </w:p>
        </w:tc>
        <w:tc>
          <w:tcPr>
            <w:tcW w:w="709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42,45</w:t>
            </w:r>
          </w:p>
        </w:tc>
        <w:tc>
          <w:tcPr>
            <w:tcW w:w="708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200,5</w:t>
            </w:r>
          </w:p>
        </w:tc>
        <w:tc>
          <w:tcPr>
            <w:tcW w:w="709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0,154</w:t>
            </w:r>
          </w:p>
        </w:tc>
        <w:tc>
          <w:tcPr>
            <w:tcW w:w="709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709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08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709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709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A60A74" w:rsidRPr="00BF1BC2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</w:tr>
      <w:tr w:rsidR="00A60A74" w:rsidTr="00EE672B">
        <w:trPr>
          <w:trHeight w:val="55"/>
        </w:trPr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60A74">
              <w:rPr>
                <w:rFonts w:ascii="Times New Roman" w:hAnsi="Times New Roman" w:cs="Times New Roman"/>
                <w:sz w:val="16"/>
                <w:szCs w:val="16"/>
              </w:rPr>
              <w:t>Фрукт</w:t>
            </w:r>
          </w:p>
        </w:tc>
        <w:tc>
          <w:tcPr>
            <w:tcW w:w="567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567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567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1,72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</w:tr>
      <w:tr w:rsidR="00A60A74" w:rsidTr="00EE672B"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A74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410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13,09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13,43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56,95</w:t>
            </w:r>
          </w:p>
        </w:tc>
        <w:tc>
          <w:tcPr>
            <w:tcW w:w="708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399,5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0,204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0,238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567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</w:t>
            </w:r>
          </w:p>
        </w:tc>
        <w:tc>
          <w:tcPr>
            <w:tcW w:w="708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42,5</w:t>
            </w:r>
          </w:p>
        </w:tc>
        <w:tc>
          <w:tcPr>
            <w:tcW w:w="567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2,04</w:t>
            </w:r>
          </w:p>
        </w:tc>
        <w:tc>
          <w:tcPr>
            <w:tcW w:w="709" w:type="dxa"/>
          </w:tcPr>
          <w:p w:rsidR="00A60A74" w:rsidRPr="00A60A74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</w:tr>
      <w:tr w:rsidR="00A60A74" w:rsidTr="00EE672B">
        <w:tc>
          <w:tcPr>
            <w:tcW w:w="567" w:type="dxa"/>
          </w:tcPr>
          <w:p w:rsidR="00A60A74" w:rsidRPr="00763FB6" w:rsidRDefault="00A60A74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трех разовому питанию за день</w:t>
            </w:r>
          </w:p>
        </w:tc>
        <w:tc>
          <w:tcPr>
            <w:tcW w:w="567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65,45</w:t>
            </w:r>
          </w:p>
        </w:tc>
        <w:tc>
          <w:tcPr>
            <w:tcW w:w="709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67,15</w:t>
            </w:r>
          </w:p>
        </w:tc>
        <w:tc>
          <w:tcPr>
            <w:tcW w:w="709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284,75</w:t>
            </w:r>
          </w:p>
        </w:tc>
        <w:tc>
          <w:tcPr>
            <w:tcW w:w="708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1997,5</w:t>
            </w:r>
          </w:p>
        </w:tc>
        <w:tc>
          <w:tcPr>
            <w:tcW w:w="709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1,02</w:t>
            </w:r>
          </w:p>
        </w:tc>
        <w:tc>
          <w:tcPr>
            <w:tcW w:w="709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1,19</w:t>
            </w:r>
          </w:p>
        </w:tc>
        <w:tc>
          <w:tcPr>
            <w:tcW w:w="709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51,0</w:t>
            </w:r>
          </w:p>
        </w:tc>
        <w:tc>
          <w:tcPr>
            <w:tcW w:w="567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595</w:t>
            </w:r>
          </w:p>
        </w:tc>
        <w:tc>
          <w:tcPr>
            <w:tcW w:w="708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  <w:tc>
          <w:tcPr>
            <w:tcW w:w="709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  <w:tc>
          <w:tcPr>
            <w:tcW w:w="709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212,5</w:t>
            </w:r>
          </w:p>
        </w:tc>
        <w:tc>
          <w:tcPr>
            <w:tcW w:w="567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709" w:type="dxa"/>
          </w:tcPr>
          <w:p w:rsidR="00A60A74" w:rsidRPr="006B6F53" w:rsidRDefault="00A60A74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</w:tr>
    </w:tbl>
    <w:p w:rsidR="00A60A74" w:rsidRDefault="00A60A74"/>
    <w:p w:rsidR="00740B5A" w:rsidRDefault="00740B5A"/>
    <w:p w:rsidR="00740B5A" w:rsidRDefault="00740B5A"/>
    <w:p w:rsidR="00740B5A" w:rsidRDefault="00740B5A"/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567"/>
        <w:gridCol w:w="1134"/>
        <w:gridCol w:w="567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</w:tblGrid>
      <w:tr w:rsidR="00740B5A" w:rsidTr="00EE672B">
        <w:trPr>
          <w:trHeight w:val="478"/>
        </w:trPr>
        <w:tc>
          <w:tcPr>
            <w:tcW w:w="567" w:type="dxa"/>
            <w:vMerge w:val="restart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р/р</w:t>
            </w:r>
          </w:p>
        </w:tc>
        <w:tc>
          <w:tcPr>
            <w:tcW w:w="1134" w:type="dxa"/>
            <w:vMerge w:val="restart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Выход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708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Энергитическая ценность</w:t>
            </w:r>
          </w:p>
        </w:tc>
        <w:tc>
          <w:tcPr>
            <w:tcW w:w="2694" w:type="dxa"/>
            <w:gridSpan w:val="4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Витамины</w:t>
            </w:r>
          </w:p>
        </w:tc>
        <w:tc>
          <w:tcPr>
            <w:tcW w:w="3402" w:type="dxa"/>
            <w:gridSpan w:val="5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 xml:space="preserve">Минеральные вещества </w:t>
            </w:r>
          </w:p>
        </w:tc>
      </w:tr>
      <w:tr w:rsidR="00740B5A" w:rsidTr="00EE672B">
        <w:trPr>
          <w:trHeight w:val="354"/>
        </w:trPr>
        <w:tc>
          <w:tcPr>
            <w:tcW w:w="567" w:type="dxa"/>
            <w:vMerge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708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ккал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</w:p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В2</w:t>
            </w:r>
          </w:p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8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</w:p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</w:t>
            </w:r>
          </w:p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FB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63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567" w:type="dxa"/>
          </w:tcPr>
          <w:p w:rsid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</w:p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709" w:type="dxa"/>
          </w:tcPr>
          <w:p w:rsid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</w:p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</w:tr>
      <w:tr w:rsidR="00740B5A" w:rsidTr="00EE672B">
        <w:trPr>
          <w:trHeight w:val="248"/>
        </w:trPr>
        <w:tc>
          <w:tcPr>
            <w:tcW w:w="11199" w:type="dxa"/>
            <w:gridSpan w:val="16"/>
          </w:tcPr>
          <w:p w:rsidR="00740B5A" w:rsidRPr="00763FB6" w:rsidRDefault="00740B5A" w:rsidP="00740B5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Завтрак       Пятнадцатый день</w:t>
            </w:r>
          </w:p>
        </w:tc>
      </w:tr>
      <w:tr w:rsidR="00740B5A" w:rsidTr="00EE672B">
        <w:trPr>
          <w:trHeight w:val="755"/>
        </w:trPr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ТТК№41</w:t>
            </w:r>
          </w:p>
        </w:tc>
        <w:tc>
          <w:tcPr>
            <w:tcW w:w="1134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Птица тушенная в кисло-сладком соусе</w:t>
            </w:r>
          </w:p>
        </w:tc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11,62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12,18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19,25</w:t>
            </w:r>
          </w:p>
        </w:tc>
        <w:tc>
          <w:tcPr>
            <w:tcW w:w="708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306,04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0,277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708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253,64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59,06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18,71</w:t>
            </w:r>
          </w:p>
        </w:tc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0,743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16,45</w:t>
            </w:r>
          </w:p>
        </w:tc>
      </w:tr>
      <w:tr w:rsidR="00740B5A" w:rsidTr="00EE672B"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ТТК№21</w:t>
            </w:r>
          </w:p>
        </w:tc>
        <w:tc>
          <w:tcPr>
            <w:tcW w:w="1134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Гречка отварная с маслом</w:t>
            </w:r>
          </w:p>
        </w:tc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7,51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26,64</w:t>
            </w:r>
          </w:p>
        </w:tc>
        <w:tc>
          <w:tcPr>
            <w:tcW w:w="708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170,4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0,071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0,095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08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10,71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85,84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21,55</w:t>
            </w:r>
          </w:p>
        </w:tc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1,027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253,64</w:t>
            </w:r>
          </w:p>
        </w:tc>
      </w:tr>
      <w:tr w:rsidR="00740B5A" w:rsidTr="00EE672B">
        <w:trPr>
          <w:trHeight w:val="414"/>
        </w:trPr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ТТК№51</w:t>
            </w:r>
          </w:p>
        </w:tc>
        <w:tc>
          <w:tcPr>
            <w:tcW w:w="1134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Чай с сахаром и лимоном</w:t>
            </w:r>
          </w:p>
        </w:tc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200/10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17,67</w:t>
            </w:r>
          </w:p>
        </w:tc>
        <w:tc>
          <w:tcPr>
            <w:tcW w:w="708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16,56</w:t>
            </w:r>
          </w:p>
        </w:tc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18,05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17,28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5,24</w:t>
            </w:r>
          </w:p>
        </w:tc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36,66</w:t>
            </w:r>
          </w:p>
        </w:tc>
      </w:tr>
      <w:tr w:rsidR="00740B5A" w:rsidTr="00EE672B"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 йодированный</w:t>
            </w:r>
          </w:p>
        </w:tc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2,24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0,64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30,24</w:t>
            </w:r>
          </w:p>
        </w:tc>
        <w:tc>
          <w:tcPr>
            <w:tcW w:w="708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116,56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145,83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</w:tr>
      <w:tr w:rsidR="00740B5A" w:rsidTr="00EE672B">
        <w:tc>
          <w:tcPr>
            <w:tcW w:w="567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B5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21,57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22,12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658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0,336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0,392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16,8</w:t>
            </w:r>
          </w:p>
        </w:tc>
        <w:tc>
          <w:tcPr>
            <w:tcW w:w="567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196</w:t>
            </w:r>
          </w:p>
        </w:tc>
        <w:tc>
          <w:tcPr>
            <w:tcW w:w="708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3,36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308</w:t>
            </w:r>
          </w:p>
        </w:tc>
      </w:tr>
      <w:tr w:rsidR="00740B5A" w:rsidTr="00EE672B">
        <w:tc>
          <w:tcPr>
            <w:tcW w:w="567" w:type="dxa"/>
          </w:tcPr>
          <w:p w:rsidR="00740B5A" w:rsidRPr="002A3CE5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1134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0B5A" w:rsidTr="00EE672B">
        <w:tc>
          <w:tcPr>
            <w:tcW w:w="567" w:type="dxa"/>
          </w:tcPr>
          <w:p w:rsid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ТТК№4</w:t>
            </w:r>
          </w:p>
        </w:tc>
        <w:tc>
          <w:tcPr>
            <w:tcW w:w="1134" w:type="dxa"/>
          </w:tcPr>
          <w:p w:rsidR="00740B5A" w:rsidRPr="006B6F53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Овощи натуральные свежие/огурец порциями</w:t>
            </w:r>
          </w:p>
        </w:tc>
        <w:tc>
          <w:tcPr>
            <w:tcW w:w="567" w:type="dxa"/>
          </w:tcPr>
          <w:p w:rsidR="00740B5A" w:rsidRPr="006B6F53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740B5A" w:rsidRPr="006B6F53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740B5A" w:rsidRPr="006B6F53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40B5A" w:rsidRPr="006B6F53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8" w:type="dxa"/>
          </w:tcPr>
          <w:p w:rsidR="00740B5A" w:rsidRPr="006B6F53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740B5A" w:rsidRPr="006B6F53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740B5A" w:rsidRPr="006B6F53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709" w:type="dxa"/>
          </w:tcPr>
          <w:p w:rsidR="00740B5A" w:rsidRPr="006B6F53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67" w:type="dxa"/>
          </w:tcPr>
          <w:p w:rsidR="00740B5A" w:rsidRPr="006B6F53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08" w:type="dxa"/>
          </w:tcPr>
          <w:p w:rsidR="00740B5A" w:rsidRPr="006B6F53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740B5A" w:rsidRPr="006B6F53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09" w:type="dxa"/>
          </w:tcPr>
          <w:p w:rsidR="00740B5A" w:rsidRPr="006B6F53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567" w:type="dxa"/>
          </w:tcPr>
          <w:p w:rsidR="00740B5A" w:rsidRPr="006B6F53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740B5A" w:rsidRPr="006B6F53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</w:tr>
      <w:tr w:rsidR="00740B5A" w:rsidTr="00EE672B"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ТТК№12</w:t>
            </w:r>
          </w:p>
        </w:tc>
        <w:tc>
          <w:tcPr>
            <w:tcW w:w="1134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Борщ с картофелем,капустой и сметаной</w:t>
            </w:r>
          </w:p>
        </w:tc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24,24</w:t>
            </w:r>
          </w:p>
        </w:tc>
        <w:tc>
          <w:tcPr>
            <w:tcW w:w="708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222,83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</w:tc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41,32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</w:tc>
      </w:tr>
      <w:tr w:rsidR="00740B5A" w:rsidTr="00EE672B"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ТТК№40</w:t>
            </w:r>
          </w:p>
        </w:tc>
        <w:tc>
          <w:tcPr>
            <w:tcW w:w="1134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Рагу </w:t>
            </w:r>
          </w:p>
        </w:tc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27,14</w:t>
            </w:r>
          </w:p>
        </w:tc>
        <w:tc>
          <w:tcPr>
            <w:tcW w:w="708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344,17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0,295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8,42</w:t>
            </w:r>
          </w:p>
        </w:tc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08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246,17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154,68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23,77</w:t>
            </w:r>
          </w:p>
        </w:tc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276,69</w:t>
            </w:r>
          </w:p>
        </w:tc>
      </w:tr>
      <w:tr w:rsidR="00740B5A" w:rsidTr="00EE672B">
        <w:trPr>
          <w:trHeight w:val="669"/>
        </w:trPr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1994ГМ</w:t>
            </w:r>
          </w:p>
        </w:tc>
        <w:tc>
          <w:tcPr>
            <w:tcW w:w="1134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Кисель из концентрата на плодовых или ягодных экстратах</w:t>
            </w:r>
          </w:p>
        </w:tc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708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</w:tr>
      <w:tr w:rsidR="00740B5A" w:rsidTr="00EE672B"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пшеничный йодированный</w:t>
            </w:r>
          </w:p>
        </w:tc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708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</w:tr>
      <w:tr w:rsidR="00740B5A" w:rsidTr="00EE672B">
        <w:tc>
          <w:tcPr>
            <w:tcW w:w="567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Хлеб ржаной/ржано-пшеничный</w:t>
            </w:r>
          </w:p>
        </w:tc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7,32</w:t>
            </w:r>
          </w:p>
        </w:tc>
        <w:tc>
          <w:tcPr>
            <w:tcW w:w="708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13,53</w:t>
            </w:r>
          </w:p>
        </w:tc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2,03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740B5A" w:rsidTr="00EE672B"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B5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715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30,8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31,6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134</w:t>
            </w:r>
          </w:p>
        </w:tc>
        <w:tc>
          <w:tcPr>
            <w:tcW w:w="708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940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0,48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0,56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708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4,8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</w:t>
            </w:r>
          </w:p>
        </w:tc>
      </w:tr>
      <w:tr w:rsidR="00740B5A" w:rsidTr="00EE672B"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B5A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двух разовому питанию за день</w:t>
            </w:r>
          </w:p>
        </w:tc>
        <w:tc>
          <w:tcPr>
            <w:tcW w:w="567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52,37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53,72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227,8</w:t>
            </w:r>
          </w:p>
        </w:tc>
        <w:tc>
          <w:tcPr>
            <w:tcW w:w="708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1598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0,816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0,952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40,8</w:t>
            </w:r>
          </w:p>
        </w:tc>
        <w:tc>
          <w:tcPr>
            <w:tcW w:w="567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476</w:t>
            </w:r>
          </w:p>
        </w:tc>
        <w:tc>
          <w:tcPr>
            <w:tcW w:w="708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748,0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748,0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170,0</w:t>
            </w:r>
          </w:p>
        </w:tc>
        <w:tc>
          <w:tcPr>
            <w:tcW w:w="567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8,16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748,0</w:t>
            </w:r>
          </w:p>
        </w:tc>
      </w:tr>
      <w:tr w:rsidR="00740B5A" w:rsidTr="00EE672B">
        <w:tc>
          <w:tcPr>
            <w:tcW w:w="567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0B5A" w:rsidRPr="006B6F53" w:rsidTr="00EE672B">
        <w:tc>
          <w:tcPr>
            <w:tcW w:w="567" w:type="dxa"/>
          </w:tcPr>
          <w:p w:rsidR="00740B5A" w:rsidRPr="002A3CE5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Полдник</w:t>
            </w:r>
          </w:p>
        </w:tc>
        <w:tc>
          <w:tcPr>
            <w:tcW w:w="1134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40B5A">
              <w:rPr>
                <w:rFonts w:ascii="Times New Roman" w:hAnsi="Times New Roman" w:cs="Times New Roman"/>
                <w:sz w:val="16"/>
                <w:szCs w:val="16"/>
              </w:rPr>
              <w:t>Фрукт</w:t>
            </w:r>
          </w:p>
        </w:tc>
        <w:tc>
          <w:tcPr>
            <w:tcW w:w="567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567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567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1,72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</w:tr>
      <w:tr w:rsidR="00740B5A" w:rsidTr="00EE672B"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0B5A" w:rsidRPr="006B6F53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Молоко</w:t>
            </w:r>
          </w:p>
        </w:tc>
        <w:tc>
          <w:tcPr>
            <w:tcW w:w="567" w:type="dxa"/>
          </w:tcPr>
          <w:p w:rsidR="00740B5A" w:rsidRPr="006B6F53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740B5A" w:rsidRPr="006B6F53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</w:tcPr>
          <w:p w:rsidR="00740B5A" w:rsidRPr="006B6F53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740B5A" w:rsidRPr="006B6F53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8" w:type="dxa"/>
          </w:tcPr>
          <w:p w:rsidR="00740B5A" w:rsidRPr="006B6F53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9" w:type="dxa"/>
          </w:tcPr>
          <w:p w:rsidR="00740B5A" w:rsidRPr="006B6F53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</w:tcPr>
          <w:p w:rsidR="00740B5A" w:rsidRPr="006B6F53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0,088</w:t>
            </w:r>
          </w:p>
        </w:tc>
        <w:tc>
          <w:tcPr>
            <w:tcW w:w="709" w:type="dxa"/>
          </w:tcPr>
          <w:p w:rsidR="00740B5A" w:rsidRPr="006B6F53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</w:tcPr>
          <w:p w:rsidR="00740B5A" w:rsidRPr="006B6F53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</w:tcPr>
          <w:p w:rsidR="00740B5A" w:rsidRPr="006B6F53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160,94</w:t>
            </w:r>
          </w:p>
        </w:tc>
        <w:tc>
          <w:tcPr>
            <w:tcW w:w="709" w:type="dxa"/>
          </w:tcPr>
          <w:p w:rsidR="00740B5A" w:rsidRPr="006B6F53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159,94</w:t>
            </w:r>
          </w:p>
        </w:tc>
        <w:tc>
          <w:tcPr>
            <w:tcW w:w="709" w:type="dxa"/>
          </w:tcPr>
          <w:p w:rsidR="00740B5A" w:rsidRPr="006B6F53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567" w:type="dxa"/>
          </w:tcPr>
          <w:p w:rsidR="00740B5A" w:rsidRPr="006B6F53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709" w:type="dxa"/>
          </w:tcPr>
          <w:p w:rsidR="00740B5A" w:rsidRPr="006B6F53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118,0</w:t>
            </w:r>
          </w:p>
        </w:tc>
      </w:tr>
      <w:tr w:rsidR="00740B5A" w:rsidTr="00EE672B"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Кондитерские изделия</w:t>
            </w:r>
          </w:p>
        </w:tc>
        <w:tc>
          <w:tcPr>
            <w:tcW w:w="567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9,19</w:t>
            </w:r>
          </w:p>
        </w:tc>
        <w:tc>
          <w:tcPr>
            <w:tcW w:w="709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10,94</w:t>
            </w:r>
          </w:p>
        </w:tc>
        <w:tc>
          <w:tcPr>
            <w:tcW w:w="709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43,45</w:t>
            </w:r>
          </w:p>
        </w:tc>
        <w:tc>
          <w:tcPr>
            <w:tcW w:w="708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200,6</w:t>
            </w:r>
          </w:p>
        </w:tc>
        <w:tc>
          <w:tcPr>
            <w:tcW w:w="709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0,154</w:t>
            </w:r>
          </w:p>
        </w:tc>
        <w:tc>
          <w:tcPr>
            <w:tcW w:w="709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709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08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709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5,17</w:t>
            </w:r>
          </w:p>
        </w:tc>
        <w:tc>
          <w:tcPr>
            <w:tcW w:w="709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09" w:type="dxa"/>
          </w:tcPr>
          <w:p w:rsidR="00740B5A" w:rsidRPr="00BF1BC2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</w:tr>
      <w:tr w:rsidR="00740B5A" w:rsidTr="00EE672B">
        <w:trPr>
          <w:trHeight w:val="55"/>
        </w:trPr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B5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385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13,09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13,44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56,95</w:t>
            </w:r>
          </w:p>
        </w:tc>
        <w:tc>
          <w:tcPr>
            <w:tcW w:w="708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399,6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0,204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0,228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567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</w:t>
            </w:r>
          </w:p>
        </w:tc>
        <w:tc>
          <w:tcPr>
            <w:tcW w:w="708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42,5</w:t>
            </w:r>
          </w:p>
        </w:tc>
        <w:tc>
          <w:tcPr>
            <w:tcW w:w="567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2,04</w:t>
            </w:r>
          </w:p>
        </w:tc>
        <w:tc>
          <w:tcPr>
            <w:tcW w:w="709" w:type="dxa"/>
          </w:tcPr>
          <w:p w:rsidR="00740B5A" w:rsidRPr="00740B5A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</w:tr>
      <w:tr w:rsidR="00740B5A" w:rsidTr="00EE672B">
        <w:tc>
          <w:tcPr>
            <w:tcW w:w="567" w:type="dxa"/>
          </w:tcPr>
          <w:p w:rsidR="00740B5A" w:rsidRPr="00763FB6" w:rsidRDefault="00740B5A" w:rsidP="00F13C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0B5A" w:rsidRPr="00A60A74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трех разовому питанию за день</w:t>
            </w:r>
          </w:p>
        </w:tc>
        <w:tc>
          <w:tcPr>
            <w:tcW w:w="567" w:type="dxa"/>
          </w:tcPr>
          <w:p w:rsidR="00740B5A" w:rsidRPr="00A60A74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40B5A" w:rsidRPr="00A60A74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65,46</w:t>
            </w:r>
          </w:p>
        </w:tc>
        <w:tc>
          <w:tcPr>
            <w:tcW w:w="709" w:type="dxa"/>
          </w:tcPr>
          <w:p w:rsidR="00740B5A" w:rsidRPr="00A60A74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67,16</w:t>
            </w:r>
          </w:p>
        </w:tc>
        <w:tc>
          <w:tcPr>
            <w:tcW w:w="709" w:type="dxa"/>
          </w:tcPr>
          <w:p w:rsidR="00740B5A" w:rsidRPr="00A60A74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284,75</w:t>
            </w:r>
          </w:p>
        </w:tc>
        <w:tc>
          <w:tcPr>
            <w:tcW w:w="708" w:type="dxa"/>
          </w:tcPr>
          <w:p w:rsidR="00740B5A" w:rsidRPr="00A60A74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1997,6</w:t>
            </w:r>
          </w:p>
        </w:tc>
        <w:tc>
          <w:tcPr>
            <w:tcW w:w="709" w:type="dxa"/>
          </w:tcPr>
          <w:p w:rsidR="00740B5A" w:rsidRPr="00A60A74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1,02</w:t>
            </w:r>
          </w:p>
        </w:tc>
        <w:tc>
          <w:tcPr>
            <w:tcW w:w="709" w:type="dxa"/>
          </w:tcPr>
          <w:p w:rsidR="00740B5A" w:rsidRPr="00A60A74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1,19</w:t>
            </w:r>
          </w:p>
        </w:tc>
        <w:tc>
          <w:tcPr>
            <w:tcW w:w="709" w:type="dxa"/>
          </w:tcPr>
          <w:p w:rsidR="00740B5A" w:rsidRPr="00A60A74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740B5A" w:rsidRPr="00A60A74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595</w:t>
            </w:r>
          </w:p>
        </w:tc>
        <w:tc>
          <w:tcPr>
            <w:tcW w:w="708" w:type="dxa"/>
          </w:tcPr>
          <w:p w:rsidR="00740B5A" w:rsidRPr="00A60A74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  <w:tc>
          <w:tcPr>
            <w:tcW w:w="709" w:type="dxa"/>
          </w:tcPr>
          <w:p w:rsidR="00740B5A" w:rsidRPr="00A60A74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  <w:tc>
          <w:tcPr>
            <w:tcW w:w="709" w:type="dxa"/>
          </w:tcPr>
          <w:p w:rsidR="00740B5A" w:rsidRPr="00A60A74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212,5</w:t>
            </w:r>
          </w:p>
        </w:tc>
        <w:tc>
          <w:tcPr>
            <w:tcW w:w="567" w:type="dxa"/>
          </w:tcPr>
          <w:p w:rsidR="00740B5A" w:rsidRPr="00A60A74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709" w:type="dxa"/>
          </w:tcPr>
          <w:p w:rsidR="00740B5A" w:rsidRPr="00A60A74" w:rsidRDefault="00740B5A" w:rsidP="00F13C2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935</w:t>
            </w:r>
          </w:p>
        </w:tc>
      </w:tr>
    </w:tbl>
    <w:p w:rsidR="00740B5A" w:rsidRDefault="00740B5A"/>
    <w:sectPr w:rsidR="00740B5A" w:rsidSect="00763FB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3FB6"/>
    <w:rsid w:val="00244F7D"/>
    <w:rsid w:val="00283278"/>
    <w:rsid w:val="002A3CE5"/>
    <w:rsid w:val="002A7110"/>
    <w:rsid w:val="00436B6A"/>
    <w:rsid w:val="006B6F53"/>
    <w:rsid w:val="00740B5A"/>
    <w:rsid w:val="00763FB6"/>
    <w:rsid w:val="008923B7"/>
    <w:rsid w:val="00895361"/>
    <w:rsid w:val="009732B6"/>
    <w:rsid w:val="00A43EE1"/>
    <w:rsid w:val="00A60A74"/>
    <w:rsid w:val="00A67E04"/>
    <w:rsid w:val="00BC353E"/>
    <w:rsid w:val="00BF1BC2"/>
    <w:rsid w:val="00CD56D7"/>
    <w:rsid w:val="00E47ABB"/>
    <w:rsid w:val="00ED4E27"/>
    <w:rsid w:val="00EE672B"/>
    <w:rsid w:val="00F1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3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FB6"/>
    <w:pPr>
      <w:spacing w:after="0" w:line="240" w:lineRule="auto"/>
    </w:pPr>
    <w:rPr>
      <w:rFonts w:cstheme="minorBidi"/>
    </w:rPr>
  </w:style>
  <w:style w:type="table" w:styleId="a4">
    <w:name w:val="Table Grid"/>
    <w:basedOn w:val="a1"/>
    <w:uiPriority w:val="59"/>
    <w:rsid w:val="00763FB6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36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4609</Words>
  <Characters>26273</Characters>
  <Application>Microsoft Office Word</Application>
  <DocSecurity>0</DocSecurity>
  <Lines>218</Lines>
  <Paragraphs>61</Paragraphs>
  <ScaleCrop>false</ScaleCrop>
  <Company>Reanimator Extreme Edition</Company>
  <LinksUpToDate>false</LinksUpToDate>
  <CharactersWithSpaces>30821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ООШ №21</dc:creator>
  <cp:lastModifiedBy>admin</cp:lastModifiedBy>
  <cp:revision>2</cp:revision>
  <dcterms:created xsi:type="dcterms:W3CDTF">2022-05-30T05:24:00Z</dcterms:created>
  <dcterms:modified xsi:type="dcterms:W3CDTF">2022-05-30T05:24:00Z</dcterms:modified>
</cp:coreProperties>
</file>